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C15FE1" w:rsidR="00105240" w:rsidRPr="00FB1F85" w:rsidRDefault="00A96C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67B17B" w:rsidR="00105240" w:rsidRPr="00E6116C" w:rsidRDefault="00A96C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9485F5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AAA35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28ED30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DF3018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3D9259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A0BFD1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B3D4ED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F1E8F2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A1CAA7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6C8D631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AA0AB5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29A61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9B02E1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768CCA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020939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921D59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151734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79F142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D1FBF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8AC76B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1C909B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97F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C71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40E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D75B81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E05DE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A43CC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65602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00C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4DF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2C8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14D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FCC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6D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DC91D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0CEEC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E5D57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CE3CA3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81BBD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E8BE52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3AA42D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8C7B8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38FB0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1060290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5CDC08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D46D5B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FF29B7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37E50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8C539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EC052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770F6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36B4B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04D4A4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458AAB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FD9C8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0E4AFF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F6FA9E0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D4DBB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A548A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FF451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28F6D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5B974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A0679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3963A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5E911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04812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91BCB8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AD77B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4DFBF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8294C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A4955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F1B40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ED743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7E4CE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8575D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C2A2B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E8BB2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100C6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5EE9D3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39377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2331E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F8A3C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90B2C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B4FAD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89701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1D318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6772C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C2050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6BD60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7C7E9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F09CE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CA71B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78AE3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1969B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40877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0AB90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0B146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43CF6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3DA70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8EEB9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50F9A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6ECE5B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035710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3D298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27B3C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4A93FB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F4A58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66605F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19768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02A818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3685C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B70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79363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BDB51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110A5E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BED47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C9FF4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481B6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D5C25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748153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7F524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B89FF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DDF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D6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8E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1C7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A6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B67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ABF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88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F2BC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834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247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78E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46F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33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CE5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6D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93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836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2E2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D7A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CE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F70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07AE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9E7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C401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1C7917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5232C7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889FC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3ED90D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80666D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6F15A1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3585AF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2921A9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6BD79F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64B5C6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9F3D4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C6F83E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D51ABD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FA5E46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2B20EE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08C6A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95362E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E7C884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9EE03A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6BD0D9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438371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CB7D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9D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5D0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3DAFF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17B3C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C1AE8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162FC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CA3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D3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1C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9D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633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D9B053A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ECE21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A4D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FE59D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F7E1F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3223D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E544D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5E685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44646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83DF6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F3954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97866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01982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3F888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708B3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FB035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44EB7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94282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01BC0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517F9C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27DEF3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EDA01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29836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23975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0D1B8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9176A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65042B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1502CA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25640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DCD02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7A1446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C0AB27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88723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51767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C4F88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7C15D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0DDB6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75FF1B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25CC5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E90E4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7EF0D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9251C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F23E8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241CB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62C98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F4AE5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D0F3F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5696E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37C8DF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81B45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2CDB0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C642A7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2498EF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51AFF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88663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F1A82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B6FFA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D8092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2CD20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6ABCD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4A02E9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2DA9B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0FC4C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6A7E6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D9B2C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F1C66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1C51B4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B968C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B00B6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959333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12BA8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2913C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9B22B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ABE75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35F54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035D6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314EA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A37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141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F375AD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1EADB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825B2E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2BB49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DED81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2CE76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A57BD7F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DFEF3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EB381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6AC16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8A1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169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061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784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7BA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29F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74C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FB6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37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BF0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396D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3700E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2B4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558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288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A22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72A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BBF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D3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A40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107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1FD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F5F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260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AD15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2DD44D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B2F81A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E35AC2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E16F5E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1B8FA6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4FF14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D3DAB7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80EE2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4BEFDF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BA38D7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093A82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0CDEF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8BDC45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7AD28E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D82F9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B5BCEA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A38C8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6DC7A0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AB8540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707C86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3DD69F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548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24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664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0F338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44926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88228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DFECE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B02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23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55D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C5F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90A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A5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1C9E6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00A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B6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E8FE2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15AD3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42A9F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90FC8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44C1C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E3E4E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DF299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D45DD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EB2A6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509E8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12838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BDF7E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5E776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7FF73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3BCE5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F4FC39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6490B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46E6EB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84B13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3A797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9320E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F6E312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9CCBD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36AE2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4B3DC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C328A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0CC4F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288EA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D53C9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6C44B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FFB3F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D7406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6D2BB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DDBCE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064EF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F5182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0EFE1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F3C4D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22329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05B4F5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50CFF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580A4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CD132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C63D6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901F7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DAE0A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A542BE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AD51C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40024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F9217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ADF64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3A077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1D5B7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4C6BA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61D55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990704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001CE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603D3C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BC873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2F3AA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8DC05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552CB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1D971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C736D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F5FDE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05A91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09FA4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FCE12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8D434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924C5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6A307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5FD0F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B1772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8C1F27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93C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A5D35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39D07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91CB6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13BA1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58BBD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179B7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47BD4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0FBCB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29F81B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E17B1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E4C7F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D9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139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7A2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856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8B8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A71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011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248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653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6F0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B249C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598EF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CE1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986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4B9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11B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0FA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9B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B6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8B3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22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B50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9BC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EC0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AF8D50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16AAD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38E584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3EF39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C8D5D2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4634A5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A1654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07812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F80CE3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A3CCBD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C8690D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9D58D1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9E11D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8B1498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477557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034239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5604E2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50AE4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67DB68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168336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645C0C" w:rsidR="00C36633" w:rsidRPr="006B5E63" w:rsidRDefault="00A96C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DB75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27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93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DC3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950C4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6C677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D2E0DC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92744E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2FBEA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5D91A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B9C7A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E40894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29BEA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7FFDB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CEC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B7B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B96ED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46B0C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FFF99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E25DC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FAE69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F4A05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AD015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CC350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A49A24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25861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8CB8D4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3C28D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DA2FB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EEC48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25280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324A8D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E7E17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73659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25C71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417DC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5E8EC6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5C60F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480F9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DC997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2EC5A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E7BE6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6ED0A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FC08F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379E2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222B1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2B074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A9E55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D97D8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2B475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0E689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4BECA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2A5305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17F5A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C52D1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88BBB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790C0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4E5CA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D3D6A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76D4CB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6425F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114F8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610FB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9BE38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D80314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61A9E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55178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A78929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A5998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BAE15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00BC3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4195C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F8B9B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E423CA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8F00E2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E4141C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C467E26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271AE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8F5FD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59D072B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824F09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FE1FD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81E0EC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61566D" w:rsidR="00FC4C65" w:rsidRPr="00A96CA1" w:rsidRDefault="00A96C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36403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CA1CF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CE6F45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2DAEB1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357AC2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F522ED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4F3CCF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39E2C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B299B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C01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438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0F5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BC9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ED3B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6A5080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4DD79E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3DA453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467F0D7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CB41A8" w:rsidR="00FC4C65" w:rsidRPr="00C5592B" w:rsidRDefault="00A96C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A27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345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DC8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5C0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600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26F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6A8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CDE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350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8AC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0B0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388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D73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327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428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76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AF7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23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763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57D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8F2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3E3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FEF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80F435C" w:rsidR="001C4EC9" w:rsidRPr="00FB1F85" w:rsidRDefault="00A96C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F03AAB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52109CD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A0C93C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CE7DF56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2F0725D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FDC1F6F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1F10E0B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85EC18E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24CF60BA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232BE9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AA26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90E3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BB3FD7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281883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57E32E5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1EBA610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7C434CD3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5C9D1B9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798D07E1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08E31CBA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08A11F9C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596C5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58DD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4858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9682FB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2208A6E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1FFD4119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2A3A6949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C761868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21112655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3FE9605" w:rsidR="00A34B25" w:rsidRPr="007062A8" w:rsidRDefault="00A96C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165AB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6B9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FCCD2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AEA9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A1CA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6CA1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