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C961F0" w:rsidR="00105240" w:rsidRPr="00FB1F85" w:rsidRDefault="00602A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BBB6A" w:rsidR="00105240" w:rsidRPr="00E6116C" w:rsidRDefault="00602A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54D32E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DE7C39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5708E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2AFFA2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2DAD8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1DB2CD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17D88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016900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A2911C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DCF2A6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F9140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610FB0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0680C2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93B0E7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FFB13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1BE9B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F2928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69FE0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71D79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7DCD8C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AB8D7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5FF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73D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A5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BA36FE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7D573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A868B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A1BAF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CDC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D42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4A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DDE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FD64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E50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872AD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B06E9F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5F70C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AC237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9B2BE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9FC7A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9B1DF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ECE5C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61774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9C4A2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498B3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CC4DA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CB225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EA529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A59A4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9239C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C3A771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EF7D1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15AB4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DD4E4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783A94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681843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CAF39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1A7CE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625B8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0C216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1E116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E0F6A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62FBE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EF537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877DF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12A06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D8AC6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AD262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F8A99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83FAD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C3D68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86193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A5FFB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3F5E2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28F44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01CED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07FCB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067BC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32D95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A1F42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AEFD8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7B720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426C5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7DE47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1F2AA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226C5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6A9C1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745CA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6D758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830B9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0E0CE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B38FB0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8EEB5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D9485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906D4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80E3D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F3CBF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53F4B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055A0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04549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54965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A77BC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93F07B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DE04F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E0BE6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F0CCA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6654B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ECD1D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3AA98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E3992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02368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F29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3C565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0EC5B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4DBC7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7903C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F2576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807C8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B43BB5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7C790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71BAC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80009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A4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D13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0D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A3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75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73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78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711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EA7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BA9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765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776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E92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A7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10F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D48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4F3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C44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BA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C5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BF8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A27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4B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D4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61D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23776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6409CD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B226F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263AB8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98CEC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9AB4A7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61F96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55154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38D92E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C4D959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C7C4D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6907E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CCA278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75401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CE1A4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B80A31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09C8A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4C403A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3A749E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0C56D6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46B341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9140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5B6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E51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1C0299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2AABD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29DF4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498FC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BEC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BA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8E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927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18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6354E8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F523D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5C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13049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6ADB7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2CB9E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6E47F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AD896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5D773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FBB23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2D6A9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276BBA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161CE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2ADBA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F312A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9700F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EDB541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AAC42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30711D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2F740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EAC90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938FC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7CB74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63DF5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FBE2A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E824E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8FE74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E5337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D77B3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90308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00E18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13A49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7442E7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1F236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4EBF5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7323A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BB1AE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742B2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A0324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99C5E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DC91D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7FA3A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7BBD7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4678D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39F9E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A747C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1A2DC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D850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D67A7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DDCE2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D406A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9666F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7CB7A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742907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649C2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8BD90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5C803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993AA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739E6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7835F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E9DF30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BCA1B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2812D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C0ED5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E1B71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41B75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01E08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87877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B1767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259C74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EADFC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0D285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F9D65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E5528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F20E6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70AED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43774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449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937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642B5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7BFFF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BA0BB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D2589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33FB1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E7300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25550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11195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B28C9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1D3F4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D10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75A0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92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7D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BC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8FB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AB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95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5B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CC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A42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ADEF1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BA4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C65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89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24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FB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D7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CF8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A5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99D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D2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081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935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D6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1E7223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01E7F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0A41A6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587870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4C6E1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B5D5F8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09EFFC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456B0D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A2D47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262BB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F2F131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EBA2A9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C16040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25DF7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A0132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41F3B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B125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701F9D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D5B8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A88EF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BC5B73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CD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F0E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21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2715A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662ECE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06E0DA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DB7B0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99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6F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E90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26E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209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810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6FC6D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14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1B3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68C05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FE20A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01EC5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ACCC0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448D0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52423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322A6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BCB59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1053B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F5BCA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E34DF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4A84B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274A1B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A8AAD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8283C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A0F0CB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26FFEA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E0248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6BEFC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55807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866876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9465E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44DDF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05E4F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242AF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78B6B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E682C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EBFAD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D5276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01E6A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C1D24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505820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30AC4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80510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3DF1C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E0BB4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70A0F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698D5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8F1A5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8B4E7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03297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EF382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3EA48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E8F6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8AD74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EDD10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F885F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7F798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C6FE1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B36E6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EE41F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F3187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33D5C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2B082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575FC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319CC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DF8DD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E5A24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049DD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518DB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E43DC0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202F5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1CFD0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3CD9F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23ED6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CFBF1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91C1FB1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4D082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074D1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DB088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19630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956B1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52AB3C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F13BD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92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EDE1D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233B7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6E7AA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336B0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F1EF0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B07B9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F8316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58A20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9A865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D0B66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E00C4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44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75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AE6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BCB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7F5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B67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AA0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368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1D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DDB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555F6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D8ED6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198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A4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CA0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68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862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A5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CB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F1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6B8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22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7C9D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875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0B4D72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1D7051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78E11D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A8470E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83203C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64E89F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F47408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FE92C6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CF7E8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3C4E0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77686A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CF2E31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5695C0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CF9359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556F9A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DA77D8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4D3E55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8E37F1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8D99D3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4BAFE2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AD9CD4" w:rsidR="00C36633" w:rsidRPr="006B5E63" w:rsidRDefault="0060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059C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503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4D6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642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64E8E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DC4F6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9357D6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C61B0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29D8B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6C99E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998E8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62A5B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D3900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542E0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5E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1CE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B036D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D2588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1270C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6BBE7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22125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5AF523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AD3C3D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25072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87914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AA50E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A344F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CF570C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A1AF3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46DCA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EE6E8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F252B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ADBC4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56371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BF8FE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C45E0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59E89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DB848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E830D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027A5D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FE271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E708F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08F51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EB22F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0CB0E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56A0C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D4350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9E4E8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7CCB7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289E8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7D418D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35544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4D19E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EEF4E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F45E6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44D65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92EA3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C5632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77284B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78457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9127E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50092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FE903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63C6C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77F9EA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365B0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FEE06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E9EA0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A6E62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4A63E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380ED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81B06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01C63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2166C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755CB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389462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5B82C7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B45C18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66A273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689FB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9EC21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1D904E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B83101" w:rsidR="00FC4C65" w:rsidRPr="00602A46" w:rsidRDefault="0060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3CEE3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3428B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A086F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6CDC5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71F796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64E8CC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BD8115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E9981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19189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6D16E9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14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E0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F7A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29D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88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87B92D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37503CF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BD8F70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61A1D1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5B771E4" w:rsidR="00FC4C65" w:rsidRPr="00C5592B" w:rsidRDefault="0060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991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5B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7C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47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06E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CE5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FA7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EB0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904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155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F27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33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3D8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A9F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50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46B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0B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8CF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25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EF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39E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606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F7C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291D90" w:rsidR="001C4EC9" w:rsidRPr="00FB1F85" w:rsidRDefault="00602A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409673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00FF4B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9DC1480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F177114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7E05705" w14:textId="59662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E030D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39A2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133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2DB7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E762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BDB7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2683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2FC2B0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6ECA04C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657E43D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3C85D082" w14:textId="0D58FD28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49CD87A" w14:textId="1F9D9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716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5C0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976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75EC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FCF4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496F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3F30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E639AC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2186FF4" w14:textId="2D85DF59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3FB22583" w:rsidR="00A34B25" w:rsidRPr="007062A8" w:rsidRDefault="0060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29360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1D6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7CE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02A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249B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63CD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D9E6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63A7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1EC4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2A46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