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CD38E3" w:rsidR="00105240" w:rsidRPr="00FB1F85" w:rsidRDefault="00FD453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BC2FE2" w:rsidR="00105240" w:rsidRPr="00E6116C" w:rsidRDefault="00FD453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New Zealand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6C858A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DC767A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AB7EEE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87731A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666C36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7199EC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C0FC59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97F7AD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819E91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CC4D36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D26D25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18D474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DB3B6D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6548DB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7B0C8A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CDEC59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B5DCB2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BFC9FA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4E7939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DA63E9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0B4C89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8B7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4B0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57F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086E69" w:rsidR="00FC4C65" w:rsidRPr="00FD4530" w:rsidRDefault="00FD4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21C9C9" w:rsidR="00FC4C65" w:rsidRPr="00FD4530" w:rsidRDefault="00FD4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F7A87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9A4F2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EF8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7B0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363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2F3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EC9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BAC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973CE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A97C1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E010F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86115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34847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1FAF5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92A1D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1070E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F5655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545E7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2847C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AE454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EC933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46288A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7FA28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75D9A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D22E9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A1E39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B407D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76DED1" w:rsidR="00FC4C65" w:rsidRPr="00FD4530" w:rsidRDefault="00FD4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E12B4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855D2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1BDD3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5D015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FF507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F70BD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3995A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20B2F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1B49B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F3B2F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80AA1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BD292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6D57A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6E6F3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1011C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5B5AB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AEAB8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0B096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45736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ADFEC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4D0A6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0D06B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3CE85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BF88B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2E5B0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E645E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374DD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22C59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9AF8D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FC6C6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607C0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1C74C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4C1F5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FEDDC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FF31F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A3FBC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313B4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10F84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2057C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932A0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B661D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C23B5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9A58F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31329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3DD20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0B95A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BA776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3E2AF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1A7D5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1DDEC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3D12D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3EC11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3A791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FE8B6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E807D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AA1D9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E7EA0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09C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91208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2D81F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A9FAB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A80EC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F5CE1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66C5A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52660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6C992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1F5E5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5BC08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F67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698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37A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4B6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902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96C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89A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E85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442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410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97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211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DB0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658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13A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CFB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AD8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A41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6B7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5ED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D0D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02C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865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C14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D02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6F475B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0E353C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3CF714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E2961A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14B7F2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6BC066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07597A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FCDD57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86E216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81E3B3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F316D6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EA7E94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91621C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021066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04C6FC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C66B10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E0D050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D35FF5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BF7153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1957AE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C16960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BBBA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6F6B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E4C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6BABFC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B7721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00040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9B9D6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5DB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E0B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208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E4C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657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05296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D66E5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272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D9A515" w:rsidR="00FC4C65" w:rsidRPr="00FD4530" w:rsidRDefault="00FD4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19EAA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008AE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C6F70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CCB9F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6B5D9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8420F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A56EE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F8CC2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AF5A9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DACE7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D66697" w:rsidR="00FC4C65" w:rsidRPr="00FD4530" w:rsidRDefault="00FD4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27903C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807F7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C5191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5D389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B3CD6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9E83E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C63D1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E7905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0E535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100F9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66ACF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3D89D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9BB6B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A7AC1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469DF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AE8C1C" w:rsidR="00FC4C65" w:rsidRPr="00FD4530" w:rsidRDefault="00FD4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03F98E" w:rsidR="00FC4C65" w:rsidRPr="00FD4530" w:rsidRDefault="00FD4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92C04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7AEDB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89032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A8575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9AEFD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6D14C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A18BD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48C9E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09A8B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C9A91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AFB31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1A9A1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1005D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DE060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8143E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5A1A3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5F984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F9BAB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3BBE4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7330D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1B775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6B523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F2AD4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722CC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A5712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125E0C" w:rsidR="00FC4C65" w:rsidRPr="00FD4530" w:rsidRDefault="00FD4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3E168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FF29A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C98B6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79AC3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B21E8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C5BE9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AC49F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1B0A2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FC878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00DBC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916D7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210A3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6C434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61975C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B6B15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8E2037" w:rsidR="00FC4C65" w:rsidRPr="00FD4530" w:rsidRDefault="00FD4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4564A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B7356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DBB10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234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B5E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7D9CD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074C3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DFDEE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A5B88C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080CE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EB4DD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E6327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19161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51DD9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6C186C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F1D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6B5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8B2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D0A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87F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6C3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32C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C76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647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BA4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57C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4EB8F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1A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56C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588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556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BAD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0EC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F0F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B6E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9F4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1E5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367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500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E10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30AF5F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C22D29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F015E7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B3702C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00F674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28E9F4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4F8FE6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619CCF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F9E377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21CFFD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A93565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B7DB48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A4EB57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0E5DD0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26340E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705D7A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09BA73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18B261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C08C6E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560D93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7F8C49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DB0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5EC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3D0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74EF7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A091E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72C1F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96292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CA7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4F3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0A8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696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190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7BB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F8C2F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7EF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50E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EE5A8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964C9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EA831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BA2DE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816AC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202C5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03777C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CDFE1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EDC4D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06B5E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59D51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08B0F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95627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65AA3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57ED3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E4166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3A14B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A88C1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B483E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81EBC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3F442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8738C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68A2E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9CE2E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5F77A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4BBA6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2B2DE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40A94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85D17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DF08AC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D30D4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37E5B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5FEB5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1253E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666CB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8B7F4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DE548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8B84EC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F80D4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D18C3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ED654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65367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57E2F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15135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F5E21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B4F2B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3B9CD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F2BBA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E3131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60DD3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D8681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D3307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0FEA5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B05D5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16637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9E561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EFE57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7BC09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25398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91566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F5AF6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84194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53261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1FF44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0776C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21426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A4AEA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BA8B9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CBDF2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A7C13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99C0A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72B13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77E52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6C94A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8F6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34F0D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68728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7363C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AD330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6DEE2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72D5D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FEA6C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4CD2C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49DA8C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AB055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1003A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69F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2D6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131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D0A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972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0C7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93D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230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42F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4C2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1E2E3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8D434C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5B5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145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6B2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09F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F00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5D0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6DF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9CF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E02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8BF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6C6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A0A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BDE56C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3BB404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2AE9CF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5946C4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EF29B2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0091D1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FA4E99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339517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32BA02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409217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AA7051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7A0E05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16A8DF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928099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644D5E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289102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59B02A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737F3D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344602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949781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E2BD4F" w:rsidR="00C36633" w:rsidRPr="006B5E63" w:rsidRDefault="00FD45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2EC1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B4F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754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FE7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FC5C5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FFB1EC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E3FCB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36D68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A386D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BB59E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FE99A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CC69C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BE7C9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12DDB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594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95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946E0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BE4A8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C9070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2C34F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D10AB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99A1C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78559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AEF1AC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485FE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973C9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F2E38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73474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5A013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F54359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A241C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23DD3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EDA0C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12360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DDDC3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07003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BDD30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0286F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02070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D4E55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3FA08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78ED4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61DCC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426AE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07636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52D80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74610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716ED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108555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C7F13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1F44B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CEE66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3979A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81261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10A83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5E985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94542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1FFE5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5F876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A1D74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9728E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24811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FC367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5AC39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CF202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62C24E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042FA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C0626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26016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31B5E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3E58D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16A2A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E0E62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72A48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BDD4B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A934E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87F09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AA4AF7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EAAD2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43D303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496F2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3ECC64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FCBE3C" w:rsidR="00FC4C65" w:rsidRPr="00FD4530" w:rsidRDefault="00FD4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E66D67" w:rsidR="00FC4C65" w:rsidRPr="00FD4530" w:rsidRDefault="00FD4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C4BE3F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010AEF" w:rsidR="00FC4C65" w:rsidRPr="00FD4530" w:rsidRDefault="00FD4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6180F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EC294D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85869B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75535A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EDAFB6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B826E2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479118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960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F2A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467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699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8A6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4F196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F7D075" w:rsidR="00FC4C65" w:rsidRPr="00FD4530" w:rsidRDefault="00FD45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393B79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65E0D1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346F90" w:rsidR="00FC4C65" w:rsidRPr="00C5592B" w:rsidRDefault="00FD45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A8A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0A5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7A7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0F1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F17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7E4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BFE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B05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CF2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117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AEC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2A7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8C1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889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6DD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81A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622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B14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260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22A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BA1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264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E17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88C21D" w:rsidR="001C4EC9" w:rsidRPr="00FB1F85" w:rsidRDefault="00FD45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58EF66" w:rsidR="00A34B25" w:rsidRPr="007062A8" w:rsidRDefault="00FD4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6CDE5D" w:rsidR="00A34B25" w:rsidRPr="007062A8" w:rsidRDefault="00FD4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34ACDA5C" w:rsidR="00A34B25" w:rsidRPr="007062A8" w:rsidRDefault="00FD4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360EAAFB" w:rsidR="00A34B25" w:rsidRPr="007062A8" w:rsidRDefault="00FD4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5ED7561" w:rsidR="00A34B25" w:rsidRPr="007062A8" w:rsidRDefault="00FD4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D855A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EB53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E5B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0D8D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030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285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43E8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C576ED" w:rsidR="00A34B25" w:rsidRPr="007062A8" w:rsidRDefault="00FD4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4916FB2" w:rsidR="00A34B25" w:rsidRPr="007062A8" w:rsidRDefault="00FD4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36DFA42D" w:rsidR="00A34B25" w:rsidRPr="007062A8" w:rsidRDefault="00FD4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3C85D082" w14:textId="1D618626" w:rsidR="00A34B25" w:rsidRPr="007062A8" w:rsidRDefault="00FD4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09FA3865" w:rsidR="00A34B25" w:rsidRPr="007062A8" w:rsidRDefault="00FD4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703E36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C94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2092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AE0E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6A9B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EF49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EA22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D84D8A" w:rsidR="00A34B25" w:rsidRPr="007062A8" w:rsidRDefault="00FD4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E5CC2EA" w:rsidR="00A34B25" w:rsidRPr="007062A8" w:rsidRDefault="00FD4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3D315CF" w:rsidR="00A34B25" w:rsidRPr="007062A8" w:rsidRDefault="00FD45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253F3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5403D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9686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C2E3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920E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3817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F588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94F4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8415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4530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2023-07-12T09:54:00.0000000Z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