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291C60" w:rsidR="00105240" w:rsidRPr="00FB1F85" w:rsidRDefault="000301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1D432D" w:rsidR="00105240" w:rsidRPr="00E6116C" w:rsidRDefault="000301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866A86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9297E2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BD3C97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1B824E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03EAAE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3F7B18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8A2137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05BDB2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6D90B1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C57D5A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4FBA98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442243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5B3764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B4E91F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9220B3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BD2BDD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16F03A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D0EA29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26BDD2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7AA14A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BAE91F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967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E5F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9A2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AD4E10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13896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62344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3E936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D44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E12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4A0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866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454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2EB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FB1A2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5079A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4D16F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8D410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8A639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11DDD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F51FB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392EB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CBCA1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619294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DFA6E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B0880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CDAC6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C8055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74C7F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31481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62EA9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527B3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CA9AD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802A6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2AC54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80187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6BD05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9C859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2825D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006EA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490BB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86BB8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9E278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4F121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94526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0D92D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F6AED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4426A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59C1B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C366C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C96A5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D40DE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4AC9D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458AF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E4CB3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56548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B0F44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883AE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D30FD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2F261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CC0D5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ECD82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954BE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BE466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EBAB8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BEC19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AC830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D9847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0D2EE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D2064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E233E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CD645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981EB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22D28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F0C47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062C0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9D14F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24A97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F5597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E6B14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5BF96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7B93D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18FE2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0C8C8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76E51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697EF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36E61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E38F9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BDFAF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20AAC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24972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C8E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32A2E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634C9E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241144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D2188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42F52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EDF24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4F097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96550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58EE5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CF98E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299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A4F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6C9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259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D51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B34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7B2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CC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3DA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53B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2F4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2AA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9C2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062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3D8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0F0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D12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983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B3E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8F8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090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766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859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0F2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BE2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511821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8EE243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23F221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62E4F9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44DBE5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A840F6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8D50CF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80435B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7D47F7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70365A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029841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8A0F02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917EF5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787731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A94A77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EC8E2B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011465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8F2569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0F17FB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B5B5C2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8EF930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C9E6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99C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4CC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0107F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05A3B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7066F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37F12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8DB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30E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F95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1D7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322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240235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C6EA1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865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56593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C91DF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22E23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30CEE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0A64D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81894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01EE3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AB8B2B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07E8B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7415F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7903D4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D0FAD5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9098C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CEF25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675F9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FADC1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ADEE1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D630B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349F8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84D53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CE3E9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39A46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5CD3E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C25D1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F6486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3B73F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4F0AA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446577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29559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FC7E7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B7476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52944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43CFE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405E9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C1B6F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A7BC3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4AE79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EB8A8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8EDF9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137E5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FD712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74ED6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8C99A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CBCF5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19DCF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FAEF0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5FF5DC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72F50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92780F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36C26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02699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C0EFE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D85C7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97C09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193C9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333A2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D02FE3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4FDC2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E48B5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206C0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26206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75649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47D48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FB0B8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5939F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92AB6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53475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F81D9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D4BF7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5FD68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A0ED0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F37A2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5E8B1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EA700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D8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8B4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D5023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7EA6A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CD539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4AE32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E56AC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A1743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91110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78184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EBAB5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4119A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81A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7F8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9C7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29E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7C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7FB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F9A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5B7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23F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F44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40C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5230F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2E2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D4F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4DE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0B3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A09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BD6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6D7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AAE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A28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404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F60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950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8E1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944A0A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5BD9FE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9F14A6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8B46BA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A7AFF2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C84639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0B7100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21FA18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70E64B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F9AF88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C1B4AE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2CDF9D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2CEE2F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12AA58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CDCD87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6FD7E8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2306DB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C60F24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322FB3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36779A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123685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A53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185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831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70008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5FC8F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3647F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3A1A4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381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E2E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2E4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0C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651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4EF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4ED53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2C4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46C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6DC35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267E5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21408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CC066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20E1A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BF48A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EFB0F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88186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2D3AC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988A5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F93E9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BE3D0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E30B9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BD880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868BA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7D85C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FC034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A1A48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886D0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C92AF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EF2EE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B4FAA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D02DC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08D44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C06CE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4140A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93D83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31003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66CC9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76776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4EA99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0E65E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612450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8B047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6398C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E679B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6630E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1E2AE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2943C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19CB1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25E7F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32177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7C1FE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94C38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FCEF6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144B2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C4B38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645CF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13AC8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CBCB7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AD131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F7F98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C86AE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EE9DE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A2D29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E1821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FDD4B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D34CC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9D1B8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4A64C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D17B9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68BC5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B3FB3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5B7B7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3B081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B1136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8BDD3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812E7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BEEAE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0904D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34098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69E53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1DB20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62F13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CBE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CDE43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2A8A0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1E6A19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57B0F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D2EBF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42629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D5000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A175C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D32FC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6CEA3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179D8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03D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EFD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293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453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10B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98C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445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1E9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AB8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23D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4B0A4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2F92C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1DC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9D4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08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394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614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219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CA3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3E2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E7D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F2C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1A9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1A2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B2C474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31E4E6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925251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D8EA38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9A5B87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393B6C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1B5DA0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1D9CA0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7A79F1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4DE296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9B6D8F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334FD9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D766F9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505942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8F358F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71FA0A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22DEAC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657A28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9D7C74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05ECB8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05398D" w:rsidR="00C36633" w:rsidRPr="006B5E63" w:rsidRDefault="0003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AD14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FD1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95D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11C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77B57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B24C8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C6294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234B0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7807E3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14002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A9D4D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9C742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51FFE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A0A7D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78F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363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DC6CA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E0BEB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C5C01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1E08B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C66E4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1D241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BC7E0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F407C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EAEEA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82EAF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B9D6D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4D758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6FB85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09170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8AED6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72566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2181F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D2638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829EA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6C931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91E2D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DABD1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02A2A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B7D9A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76051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00587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1F3F1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6855AB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E50E0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9B2BD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FCDF4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C73C2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F2E3A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7C703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EDF2F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64C20B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50DC0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B446D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259E5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F378DC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AE44A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92699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D93C3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C4544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8C86F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F511E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933B2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9A8D8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C841C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D703E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7B8B82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3E718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D43DA8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585B2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0C8CBE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59D69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5C01A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755EC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643D7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F31BD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CAC10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D79BCA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79D2C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52E5B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03B45D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E539C0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059F48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021640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50131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47E8C9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C29561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20C913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DE6994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A2D84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D1B91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85F5B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CF2FE6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6D7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D62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38A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BC3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5FC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DE14A5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9ED91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5BFBD7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D1ECCF" w:rsidR="00FC4C65" w:rsidRPr="00C5592B" w:rsidRDefault="0003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1933FF" w:rsidR="00FC4C65" w:rsidRPr="00030192" w:rsidRDefault="0003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EC7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A7C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B61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6D2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62B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698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987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5B8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5EC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7C1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A55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9E7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542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FFD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CA7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3BC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A78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0AA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6F2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56A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BEF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35E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50D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A3739A" w:rsidR="001C4EC9" w:rsidRPr="00FB1F85" w:rsidRDefault="000301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5D3D26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E9A554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D88886B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DE5C178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24575DE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123A8B09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048153AE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17DBD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C971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0528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F05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7906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982387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83E59FF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2FCB00BC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D139CD2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5A7ED83A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28FB6181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124DF030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73FEE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7C14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2C6A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0109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CCCE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8565D0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3EDCD87C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B7E6B60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1F2BCAB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54C9BF" w:rsidR="00A34B25" w:rsidRPr="007062A8" w:rsidRDefault="0003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51B7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D25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91E4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EA7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749F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2332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626B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192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2023-07-13T04:25:00.0000000Z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