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909BD" w:rsidR="00143893" w:rsidRPr="00051896" w:rsidRDefault="00187D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8B8DA9" w:rsidR="00143893" w:rsidRPr="00197E61" w:rsidRDefault="00187D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19807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F59361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546B06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7B00F9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401F1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EBF7D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C94785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43D8C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6EF39B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5AC56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4C17D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522E3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17962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92320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55453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2F289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803449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293BBB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C4E8E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C1B750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F8E37E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47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2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C36006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7C49D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4CBFA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26311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4EB34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13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C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83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7A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4F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9E297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8284D9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53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5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EE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A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2E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80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B2FF8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B98F2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4260A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935AF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75A52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CB449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538C4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C4925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608CB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F03A9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1930B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7F2AC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A699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8E04F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EB216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4336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D8A28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9DED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67129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79EA8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E692A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4E46F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340B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0333E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F2A5A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95CBD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0D479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AE331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F0D93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531A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89A16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41157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E75F9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1F0BC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6263E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42D58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2527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2C836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753BB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614FA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4B474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1D973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7D262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E001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9880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3CD47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ABADD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F4BEF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71533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B640C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E2789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2A39C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593A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0A797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1B790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7D6C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2E18E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6A524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3CD45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A8169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0ADD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60CAE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58963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75CBF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7BEC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EB466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BF69C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3AA7E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CAFC4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3D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50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F5FCC3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2E5925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1C3F7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BDE58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E24C6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4A7B8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72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7BD9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E0DAC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0777D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97E24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6ED11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C88CE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0F87D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F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DB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7F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3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E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AF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C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61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0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66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0B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5F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CF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5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2B75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C8DD0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D4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1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B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6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3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1BB115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C20C4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EA4F8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7C7116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DD482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29D135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5054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7ED3F3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A3EF3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BA45E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6D0750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4708C5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F5DEF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559C9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6E170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C2E2E2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5C7CF1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461D8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A4DC5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F06BA1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FAE239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0185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B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A9CF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B655E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D3965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16CA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F8107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E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21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4F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B2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CC39C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A4BA3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AFB55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E901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9B467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1DA7F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8DD8F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ED07D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2B426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179ED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A43D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EE796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4BA3B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30979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09589F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F9C50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15F226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2FB93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26829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FD055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3475A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07359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96AAE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E2222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20A19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CE87F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A166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4B61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A5419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BFAF6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972E2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683C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8E5B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7E428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14D5B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F6A50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B977A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A812A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FD49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42306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5BE09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CDD4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10DBF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2EAB1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6C6E8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68B3F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D5C45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F4508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574FD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85D79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0C906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A62A7A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EBC9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FEE7C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8C6F7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3458C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45A87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3D06F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D3C65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F7557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9BEAD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C8341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B8FA67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3236F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8F896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BC5D3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E1E1D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29D3E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95BFC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7375B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DD390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A672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750F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F02E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BA844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C42A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13957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5A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46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45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A061A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F27E4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E9B5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C889D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097AF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4EF3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47BCC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E74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70A57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89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35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5A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8C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94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D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EB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D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B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61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D4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B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3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4E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66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5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7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6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B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BE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ED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E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BD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2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29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65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C44D22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9297D3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36B14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BC726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E81EA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6AB69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C544D2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D23BB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99443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7C7D7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7C4F52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2631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2DC0BE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E349E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F36D5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BC2FE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C61D7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A54456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86156E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9098F0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E70A9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E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A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2002E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03632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AD769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125D6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8069D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7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5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4E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B8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60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9BF8A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27CB10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82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01AED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E7854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A057A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2F609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D3644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05484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78DC0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DF634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385E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4C24A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5BF7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7ACFD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CCF4F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7D0A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9BE25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E50DB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CE7E9C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50C21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1FA33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3DF2B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CD50C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2BAD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1F5F0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03A2F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5119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29690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8E017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6653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3B33E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1B2C7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6EE35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6A3E6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D6EB1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0A863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953E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FCE15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888DE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76FC1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5AD18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B6A48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A8E34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E6F5A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DD6A6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F506B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68856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5C745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DDAE7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3DB7D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E2F8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72827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7EB78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C34F8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3B0C1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50F63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6347A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B49D3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33E8C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6BC1D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9FA13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D8D3A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E1A92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A9C78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32EF2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452A3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B157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5AC17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29735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A0285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D8BF6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CAAE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19A4E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8E3FE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1127E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478F5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53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0D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F1BF8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62307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40E51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D4886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9848F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CB718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7CCC1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25DE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D342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F141E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7A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21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24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8F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B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E3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3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8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D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2E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1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DAA78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59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E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3F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FB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57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C9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A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E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E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FA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C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A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A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59BC75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5DBC8F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01DF07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F8551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84A9D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4CAF51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4F3F9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82A58A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E61783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7FD49D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3D1EA6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AF66D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943F2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08779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C43FB4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6C4B0B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21C48E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7179C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2F20A9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9BA5B8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5E2E33" w:rsidR="006E65C1" w:rsidRPr="00143893" w:rsidRDefault="00187D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A992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A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C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805BA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1F12B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4991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D10AC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F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18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67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E6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0C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89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E54154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5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E963D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440ED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50F773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1D919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C4188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6A574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7D19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856A3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30BFD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7F826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ABB13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F5C6E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F7594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D225F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12715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2C4D7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6B172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C1071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41AD0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0317D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DB1E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5ABEE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E54FF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FA1CF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B2459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5BE2F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6AA3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B9838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7AF0C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A0530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FDADB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B7116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BD347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5349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AD801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5E413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43FBD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D1831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1848F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B6CDF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2D2A1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D95A8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37CD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8AA10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5A8CA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0C18C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5169A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0FB20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5320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F7187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ADBAE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70325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81A9B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61F27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F45D3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3033F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BB2C5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04B6A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3FC43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4829C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9A5BF1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97B99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C50C8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20445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2C1E9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33DF0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30BE8E" w:rsidR="00FC4C65" w:rsidRPr="00187D4F" w:rsidRDefault="00187D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2B46D5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A6385C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2AF379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831E9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506A74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839850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FB66C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464482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F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961AC8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CD888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CE8E07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55FB0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7251BB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298EE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7CEA8E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242F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2EE87A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F3FA4F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DCC206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0C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62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D4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5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08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E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4E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2F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7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FE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D378D" w:rsidR="00FC4C65" w:rsidRPr="00143893" w:rsidRDefault="00187D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68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A1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09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61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E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0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0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52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C6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36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6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16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B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36A74" w:rsidR="00D079D0" w:rsidRPr="008751AC" w:rsidRDefault="00187D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9D15CD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F221F2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5E1E7AA8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D342577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81F3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0D54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A0E2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0F7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526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496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570C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9889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9113C1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B0C2300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625725B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E48A53F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6AE23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37DA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CC5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9C3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341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684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DB6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4075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0BDE3B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052133F5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F64ABA5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47DAD65" w:rsidR="000B71D9" w:rsidRPr="004B1474" w:rsidRDefault="00187D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F43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867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6FC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21F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CF6D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A394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942F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DCA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7D4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