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E139A0" w:rsidR="00143893" w:rsidRPr="00051896" w:rsidRDefault="00191A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ABE7FB" w:rsidR="00143893" w:rsidRPr="00197E61" w:rsidRDefault="00191A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B416C0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89D209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52A0FB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FA73AF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8B2978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F7AB9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A2EA78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84E45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34591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C1D63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50415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2BF257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507319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FCA19E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EF15EF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8567CE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2CB97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9C852B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6E369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A0E45F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3D0BA5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56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4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F5FA38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C9295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D7403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73B62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8F435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B1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32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3D7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E9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92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7AB31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1EB30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C2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A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03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8D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9C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4B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389F0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46592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F5BBA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ADD33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D62C3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99CF2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B4725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82852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63029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2E2C3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A9242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9E7AD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BA14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2FB25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53BBD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1406E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0CD5F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26658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44A42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75DE4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7E1BF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DAA8A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421D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E9E35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5A3F4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9CA55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14F0E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9E37A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FDFB8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E94B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7687B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434CA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29FE5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27726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570D5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264B7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BD26E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4E1CB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710BF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7FB46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3F7DF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EF83C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FF953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C9522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667B7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7F048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7B981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A210F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FFD0C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083A7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0F392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D657A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75BA6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46980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75C90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831DA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51D14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455F5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D6880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31A77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FB7CE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FF850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9BA4B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988B2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68FC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82099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F7807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70880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CB3A4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86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13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508DF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48973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7BB18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CAAAC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BF7A4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7E379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26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0C5F2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5D46C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5C43A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20459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FD5C2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1E110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4A6F6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7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BB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1A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EC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74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D4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C5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9B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1D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E0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FA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F5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F0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B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5F4F9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577AB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0C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A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D2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35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38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BA804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89F5EC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3F61F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1F88A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B5CB8C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C31F9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E0B22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98C43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CC110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2DDAF9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71CB9F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4065D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A0C558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89ACF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A194E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D3E0C3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E74823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70EEC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6BAD2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2E9DA0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4D299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695E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66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1D9DE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8A8C0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DB7F8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E1109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68F2A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1A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70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78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E3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0981FC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21496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03BEC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DD3303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18D8B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CA2DE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B051D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43D5C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10178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6D8E8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D83B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75257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39DE3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DBA6C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5F5E1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6DE31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03A86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18141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825BF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ABB6D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E9FD6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F385EF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3848A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1B7F9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C021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70CC5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A5088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C3064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9C528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0543C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2F699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33F7E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F7ED5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595C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579B6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313D2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7508D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FC926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37C96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D39B3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7FD03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4FD99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47AC3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5A77E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EAE9A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E4E2B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17D42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E66AD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6ECC8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77302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D3A2C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78513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976C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F7FA3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56F8A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E8337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81153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8ABF7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26797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2378D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0060A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C3E3C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DA0CE0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C7758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D503B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420AD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40756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E8DD8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725A9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B529C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EBAFB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251D5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D27AD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B4B0C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F5222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3426D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C1935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3F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D4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8A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2CC1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A60CF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64F23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8BE29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55480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98967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B68C8D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FB7C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3E4CE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19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1B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96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49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7E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5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A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9E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D5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6A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AF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46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3A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8B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0F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54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98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16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2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25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91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56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2D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65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B5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1A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33A29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5319E5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2FCE5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FD53D8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911A6F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D173A3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566B8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9AD845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A82BB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F35D5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204119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F9FFD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4457D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E4344A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989AF7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D0809A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A266B9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4B2E1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B07A78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CA0FD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9F58DB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E6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7E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C0E0F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C60E9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7E4EF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D4ADE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D3FB3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53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A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B7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51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19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E0DFD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03644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72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24E12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D77D6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DD349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2A197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0335D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03B88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36ADC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15C40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019FD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C99F6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3F087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A95BA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2CB32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0C899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05D47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7FD95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41440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B801B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B30A4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D60EF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43F25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766A2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2C543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D0319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A5F3E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BD002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27669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7ADF4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1AB8C4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44B10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FAF6C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4E2C5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7D6FA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7EC17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F9E1C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90EE9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EBA62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DAD03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B8579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E43CF1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A0BBE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3C4AC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4F050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8E978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49D71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14EA5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B0A2E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9E7AD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CA97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70372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A6CA7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80E1B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7B108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739A1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8A76C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8CD0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6764D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EEDE2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D4DB6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86601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9B143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DD088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F9A6C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4D2FB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DC399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796D9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AC038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4A71B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71E78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074D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F2A6E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03F58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BEB04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3C271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B3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85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BDB67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452A0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052C5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F6015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1B2EB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EEE7D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1DF5D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D93F1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A769D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758B0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62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F1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F7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5F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C9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21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43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E5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9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CB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A7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65499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C5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3E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0F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A4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60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24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DF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A8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70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9A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AE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BB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87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CB112A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889C6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ABA8E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564CDD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FAA357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054882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ED76F9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FED51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5F0F7F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E826C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95E4CE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D0FF2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E74266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AFE231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E1270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08AD57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538770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B89663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07D6D3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787218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DADD74" w:rsidR="006E65C1" w:rsidRPr="00143893" w:rsidRDefault="00191A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CD6C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D1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08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B7B50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BDCE8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B84B8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E1BC2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88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02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95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F2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6A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DE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B0DBC4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6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2750C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78A80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86B31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3B3B9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5DA6D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A7B95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419A8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3B52A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2E1DD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8FD9D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43115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C1E68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B2F62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0FB80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B837C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A5AF1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F394C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21555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E9989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F82A0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AFAAE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8244A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B5BDE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6EABA7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E45FC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F5201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91231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EAE7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B8088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E6180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62857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94A72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B98C7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EEEF8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7AE075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67AB3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CBBCCB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296A3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D8051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A2E12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2832A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136E6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29B5A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B98B6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6314D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04DEF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7B5DC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FBED5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81A1C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27A673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9AD03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D254B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886B2D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B4A8F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9ADAA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D546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B34C3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260E2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02D9F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C019DC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A56079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7246C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1F68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25C4C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7BDF8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77B56E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437ED7" w:rsidR="00FC4C65" w:rsidRPr="00191AD6" w:rsidRDefault="00191A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34667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F4910F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49407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B54BE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CCEAE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8A0E5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0FA12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BE53B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9E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000971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EC6F08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2E4B4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FEBC72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3B1E6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8FDBAB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2E494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346CDA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984A34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721376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0D5B3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70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11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5E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44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BF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BD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8C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FA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5D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CF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7E6BD0" w:rsidR="00FC4C65" w:rsidRPr="00143893" w:rsidRDefault="00191A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FA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9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74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E6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5F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A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51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DE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20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A1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6F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CD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65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39BEB6" w:rsidR="00D079D0" w:rsidRPr="008751AC" w:rsidRDefault="00191A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C16B32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B35924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0475904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04369E0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4BEFB971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16E9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ADE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AF6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4F7B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524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D9E8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A70C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B51D79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0E11BB2A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52A3FEE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3ECAB26C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FD6C518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2951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DAF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69C7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1D8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D97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0DE9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C70F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3BBA9A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CDF7CC7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7245547" w:rsidR="000B71D9" w:rsidRPr="004B1474" w:rsidRDefault="00191A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9999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5105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5C5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6B09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48F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811E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75C0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569C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BAE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1AD6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