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EDE0A4" w:rsidR="00143893" w:rsidRPr="00051896" w:rsidRDefault="00AE47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F94ABCA" w:rsidR="00143893" w:rsidRPr="00197E61" w:rsidRDefault="00AE47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E49E04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F52AF7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763DE0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4F3926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929616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833F6F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435AFC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2A6FD1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6E82A5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E04F0E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9EA22D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B941DF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478E57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DE691F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1E3F69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D4952E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9CC20E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04257E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4B6583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698300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8809D4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67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8B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3AA0EF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54151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DAE70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1D8EC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0000A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1A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D70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8B2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C26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19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44E0D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5668C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0BB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9E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EA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31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05AF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D4C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FF538C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F3037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5B596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3950E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6EB9B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99AC1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B116B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D2A6D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7AF8B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AE708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04CCF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B865C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2A578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821B5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57CB7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4E8AF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BD2B2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BF47C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FB247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AAB1A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8D27C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DF700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213F4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57D17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360D9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2D2FCD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1539D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391C8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D2CB9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4C157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6147D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95131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1599EA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F3FFC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1A95E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883FA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7D1FA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2D8CA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B78DCE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288BC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CC3E9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DF7A2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08F37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C4C8C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1B2C0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C8606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49D82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E9CAD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8EB26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F9DA3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E9DCB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1D156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50E84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7792A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E9074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D9C7B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CB942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BB20E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51CF6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C9B15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229AE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C5C21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1B18D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1CED4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AA5EC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DA249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D8579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ABB90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B4F57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394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6386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04059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48C6E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C9BFC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A7271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8C0E9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4D9E1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3B5C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08A5E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FAC76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C8F9B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ED5F6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74335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3F411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8826B9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848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0FD7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9E3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27D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803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1A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99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8B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D22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CCA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4DF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B6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E68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2B1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4116B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35E6C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E4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94E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10E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6BF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FC2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68280C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984486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9E6652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BC5E34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51DEC9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B77229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60CE223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9400A3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5E74625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C9C85C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1D6220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93466A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B88F22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989624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5E7A8E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A5D930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D5A8FA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E4B03E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16744A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89FD51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AD6AC6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D5977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1F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9FB3E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C8433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C2624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37F60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9302C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6A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1B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F17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350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17137F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B1D14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FAFB3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B5D64F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80DB5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0EBB9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1D65C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C5F17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78EA8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40737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9E174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65D10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D29E9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B917E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1476A5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A8EB2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6BD4468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D3DAA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100B9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DFF35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D63F8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B0AFA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D8A5A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99E45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0A4C6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1C28B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30810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4AD08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9868A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8A7D3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7863B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339709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784B8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DD144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6738E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7D012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08D90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0F447E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73DC0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6BDB0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54706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A17B3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15673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DAFDB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702CDC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E4AF6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16205D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464C0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94BD7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7D9C5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8FB3B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4172E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BF33D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1B5B6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9341B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46483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5A523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C7504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86EFD5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CE3E6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D5FF2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B7EBB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9F204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09A68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0318A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6C26C7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FB1BB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20E7B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08B31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0054C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AF033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CC3F7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949A3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55ADC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FB254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DCD38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60804C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AC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D00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BDA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4CEA0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C9604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B2A26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CF82B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514266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72C5E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482C5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2ECB0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FE080B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B6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511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76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203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1AA5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16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58E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5E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97C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643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51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A6E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DA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784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61A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5F2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7B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5B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AF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E67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58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0E9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130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19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B47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5AF6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31E314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F87D4C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7A3602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AF16FD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2C04FC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FB3547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38E220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C864A0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CA9689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849C36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034BC1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FAC916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410799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CD98648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0DCFFC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EE3B8D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517D19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1D1903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0DCE80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4E6213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9C7657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FF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A5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FBB24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9829E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D25B8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0D098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214CD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41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A70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0FF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FB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27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F6229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21176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F27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82097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D5A2E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B2877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1D182C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6E416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C6A89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B0361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02859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0705C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34211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DCB05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1DEF0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FEE9E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A4B4C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4CAEA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4A1AE1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DEDC4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676F6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A16AF1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13823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81026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7D135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19FF0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D6C54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E911C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34CA9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EEA57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ADFE5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2BD5C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2A719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B3F4A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1FA5F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0E76A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4EDF5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AC52C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C3D6C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9724D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D9952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AB349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FB669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446BC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365D2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EFA86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6EF55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54CA8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7B163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9601D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CDF0F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9F865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DB4AF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DEA11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4DA3E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90CEF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66784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692B5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D00CF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AA93B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B13AC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17DDC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24E6E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D064F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E9D9A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8F8AE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A364E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BDA99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66744F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CEBBA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7AB60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3FD15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1964C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2A35D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CE592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F91F4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8A5192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681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FA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90A08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44F54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D725F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FE1E0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A083C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C620A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C54A4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E46C6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5288A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084D0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7E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9C0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A1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9F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16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3C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E5A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35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42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4DA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9D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6B301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218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541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33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07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DA8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BCF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1D1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9BC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F78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53F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6C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ED3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31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2CFD88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1F2FA9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B2706A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103CCF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F94AFE4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AD0F0C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0D8C08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F2B9FF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0E9D53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10EEED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CCB1A8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7E2463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246C0C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3274B8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E15146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A0C2B5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91F263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91A2DB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DE06FD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F1FE18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FD084E" w:rsidR="006E65C1" w:rsidRPr="00143893" w:rsidRDefault="00AE4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29DF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1808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7D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E9A20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C0FEC1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2E5DD0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F4237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750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F1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144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A08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33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5B05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C5EC8D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6DC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E3840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56B14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07954B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D9265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233F2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E3E47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8BFF8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36518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1BB7A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E147A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CCECC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6909F7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8C714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A9289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A2BFB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F9E62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A4E5A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41CCE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9DD73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179AD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C5A06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8BE687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5AA70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7E049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A5F8F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A301E6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589A4A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28638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03E01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F66CA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EC3DC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C4728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9163C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61E99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58C49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850D5C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3BCDA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F2D31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FB93B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286907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20180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88547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E5146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7D5F4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3998E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2A30E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B2A6CF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25D66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DC638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FE5BC5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CD257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0C372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A2A0ED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04E409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CDA2B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761CD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446E0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48184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FE784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20BCB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D114F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E83C1F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7273DE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702C0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FE9D84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9C5A8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3CB6B2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B06AC9" w:rsidR="00FC4C65" w:rsidRPr="00AE4700" w:rsidRDefault="00AE4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14B5FA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69CE6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0D332C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A57AC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6DC0A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4D56D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0EBC0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4F3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96736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AF8300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1A7B26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402F11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4140E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6FC318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93FD95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A65847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E3922B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F3DEF3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425AF6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A86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0ADF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CAB4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00C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1A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861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28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6D8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05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7F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06EC42" w:rsidR="00FC4C65" w:rsidRPr="00143893" w:rsidRDefault="00AE4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A28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2AA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864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B0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B1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9C6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571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EF0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03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DB4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59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69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8D1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695ED0" w:rsidR="00D079D0" w:rsidRPr="008751AC" w:rsidRDefault="00AE47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424B0C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FEBCA8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F9D43BF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6A660E9C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725035A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43492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FDE22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DFDE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6005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BE89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B6D3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DDC0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C72345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2501ED32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0F6C5764" w14:textId="6C0BB380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B2A92E9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13EA4A32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463E36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B461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164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E39E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3E0E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C6D1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5F17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124149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0255FCE8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61A9B80" w:rsidR="000B71D9" w:rsidRPr="004B1474" w:rsidRDefault="00AE4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6061B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36791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744C4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425B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B4CE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5163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67AC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560B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80EBE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470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