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E4308" w:rsidR="00143893" w:rsidRPr="00051896" w:rsidRDefault="001009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B8E37F" w:rsidR="00143893" w:rsidRPr="00197E61" w:rsidRDefault="001009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A9E38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18E8F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0BCE3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43E064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28836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EC2348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7A786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B135C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00051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39FBD7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E07BC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761B46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168DD2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1CB21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6DC60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440F29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10DF6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77BD3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42B57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590055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6213B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3D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E3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DED1C2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05D35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48D17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EA41D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C1657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56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E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48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AC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08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9CBCC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E4C6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E6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EF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61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2E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45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BE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9FEE2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510DC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8B5DC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181CA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BDB1C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E76AE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ABC0F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B5EFA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062FC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DC0E9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B4BF0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043FB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C2362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C368C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4DAA6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398E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B02DC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CF288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C5131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69632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06C06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CEB6B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5A3C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C75E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CE3B1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D19E3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D4849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7648D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93571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1E91B8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C047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12DDE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6BD59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4082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4FEC2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F6885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970A1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2EEE8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115E9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24D0B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CC531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C7AB1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32703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96A7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304E5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DDFBA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28593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CD9C9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B2988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2CE67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FE9E0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811EE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919CB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BB176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5EB82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A94AF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8F8EB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12128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A535E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D7086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E5369C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EE7D6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5253D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EB712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AE61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13516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DF90A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E22EB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F3D50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41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5E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4BD88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BB937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DAAA3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9C154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E1CEE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A1BC3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BE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7A107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DAFFE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AA00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22299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B22CB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0783D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0EE65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B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05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B3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4A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B0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C6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9D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44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DB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9B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6E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EE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79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43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726D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3FCE1C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D2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D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5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23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9A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1C4814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3194D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34C0E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1B79AF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F304F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E95EE4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3DEE5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321D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15FDF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FCF027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41C7A1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6BB76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1C729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A2AFCF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D3B5E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60FD7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3D92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72B15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9A692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448F2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AFA5A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C73F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E8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A403A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5AAE4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755CD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CC587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7EA3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4A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C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E9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C8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70DBAB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8BDE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8ECEB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F801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18176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FF150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CBF9D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38C99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CA055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5CD357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324C0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1D897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1286E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0A9D9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8078F6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51FDA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9C016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344E1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C8A33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A7455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DAB3B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D01CD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3C856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9523B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BF02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FC62A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FE348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1D9F4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580A3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7DD68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6CFD7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CF8C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4CA85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36439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9C807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0A544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26CE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90FB5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D8481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5D3A2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1D0CA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717BA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C2899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CC2E4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730D2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6539F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2B6D6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9271D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BC2FE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9F6A0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BD536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5DA41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DE7F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EDCFF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E2E48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27DAC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27856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D1115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2A9E7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782EA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8BC62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10FAA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5F625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FF793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17938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9F680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4E40C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12335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45B7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8E35C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CCAE4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BFB67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B603E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D4D1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6E4C3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9B3B6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1452D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BB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AA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87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B8263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8A8E4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D1DD6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41E34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D7194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C01B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EDF84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798D1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D2344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2C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A4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76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A1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5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06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A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98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3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4E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9B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68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5A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7F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4C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24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4F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5C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25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56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A5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77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38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DC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3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73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B339A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EB4DF7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BC709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7CD0D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D4B094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08C228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7649F2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50A32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93823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BFBF96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5BFB1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20AF2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ACE3C1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6A566F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C35729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DE1CB6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530569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9F1AB2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3A6D0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64ABA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BEF151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9C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8D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49F77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B0D21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FA007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99090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06B81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53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FB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E8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F5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81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77921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53431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B6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BAB99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BBD5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96973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B1067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8AB32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C8866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02B8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7C478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C7A7C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B8A23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B7730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9132B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144AF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C6E70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1CCBD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F2614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2450F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01276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1FF9B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CBC5C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F839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4866BF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1D2F6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C51D1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F457E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8C632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B169D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5BE1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B57E4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9D8D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7D11A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C1DD3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5CE90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81371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66B87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AAFEC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8F80A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27D11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CB21A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770AC2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F5A4F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1A8B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1F138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4BA5F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7F6B1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F0E8D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684E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B1C5F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69AE8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0A267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82DCF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44C15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E5302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658C0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627C8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7A2B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E756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7F77A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1C3B8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2A07B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6520B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13667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37CB4B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8956F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247F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37FDE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BEAF2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9BE56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B90C2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5EAA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90F96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CE0A5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4C498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C4872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81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B3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743CF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4785D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E1002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9C141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803CF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B5978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A9C1A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A4D6F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62003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562D9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20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C9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36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C8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9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51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30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5F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6E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3F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EF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776D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07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F6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DE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A6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47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5E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F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78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34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1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62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6E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6E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80116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60EADB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BD3EC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070CD2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E4400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8FEE7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0D6CD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91DEB5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65A7F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7777B4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8BC9E5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9DC2E7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7112EA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1EFF77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5A7AED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E1BCAE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110FE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CE6E9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6AB4A0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14B27C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D40B3" w:rsidR="006E65C1" w:rsidRPr="00143893" w:rsidRDefault="00100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1432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E5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DA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02A0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B39F2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4E72F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51D55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E7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A7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D5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59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59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DE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CC671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A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4DA39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09F3E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A3C95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BE27B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5E42B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7B211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F244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FC02C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F1F9E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65A0C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3AA24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1B56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DBF6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E26A0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BC75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E0C93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B0219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44716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C0BD2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25363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DF807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785C58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A8D74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CD1F8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595B2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4C42C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0B22C6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A0471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929C6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AB385E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21F9B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7A01E6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5516E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72402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15A9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84C88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69F2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39B78C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2654C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FB550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6A6AA0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C5CD3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34128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A2498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495E4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42EC9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A5E0F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46F23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40DB3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4765E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3B917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43BF1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C4717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65B17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30ABE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A9A6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5C2B2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21D49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55830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77338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3F8C5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A8C94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CE80F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F5FB2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3CFE2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924AE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CE15BD" w:rsidR="00FC4C65" w:rsidRPr="00100951" w:rsidRDefault="00100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264D9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D7BF1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93B76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F4E71B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F840F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A2E28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1ABD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BEA45D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B4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53A637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8C913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1765D3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737C8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2826EF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8FC455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8E3581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3AE949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B2CF22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38E2F4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162E18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F3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C1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FD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99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91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8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93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7A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77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53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D8DEA" w:rsidR="00FC4C65" w:rsidRPr="00143893" w:rsidRDefault="00100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4A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C7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00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F1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75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7C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7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58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A0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79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02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3D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94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0E3617" w:rsidR="00D079D0" w:rsidRPr="008751AC" w:rsidRDefault="001009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884713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7C8B8F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051DF4F3" w14:textId="3B5450DE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6D0156D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1106E033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F182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A91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34F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387B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EE6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F39D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F065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BE87E4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C4AC75B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7920ECC3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986DF1C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47A05FD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36774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561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59B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F16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83C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69B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9AEC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8A32B5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AA70F12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3052B8A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464C412" w:rsidR="000B71D9" w:rsidRPr="004B1474" w:rsidRDefault="00100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738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4BC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96D3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38AC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4811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C757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75C1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8704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0951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