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94B707" w:rsidR="00143893" w:rsidRPr="00051896" w:rsidRDefault="00FF33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A8FF2E" w:rsidR="00143893" w:rsidRPr="00197E61" w:rsidRDefault="00FF33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82C676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5E7EE4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8E4235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442AAC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6C5350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BDA133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CC530A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52C0FF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9C162D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18E15B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1AEAD3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5BE374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A5C8FF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D928DB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346DEE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C9875F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74575F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9027C6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BD5814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B505C4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D8D057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50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03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7AD934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73B19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C01A4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9C3BE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CEAEB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23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2A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5D2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FD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40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448E5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54DC0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98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28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84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AC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77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DA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3D6A8B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1A5D0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6E43B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33CF7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1FBCF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459AD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9CF8A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66F14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73508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34D72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0278F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0C0A9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6DC2C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5F6CA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6C3FD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E769D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9BAFF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33505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8C23F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0D3E4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491C5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B0262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A7261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07BF4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74CE0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93F1D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08A61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C467F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51359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D2743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AD37C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C2E7B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5F928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DAE6C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50D1E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F813F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01619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D94CA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1FDAD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8BBF2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4F5E6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84B78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4F2EF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02505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D8C93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12974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59302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002AF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C5CC5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47C33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197C2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A9E26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D23E2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561F5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4A259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AAF86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BDE22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1DB2C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28DB4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F4CC0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63B96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4EF68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A0E0A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7E5AE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46B7A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680E2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59ED9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B118F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B518C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85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85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822DE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32790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99D3F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43882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4885D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CC9EB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BF2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9D0F8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C32E2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8B526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81D9A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0CF9B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25EA5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8F448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10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7E5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F9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B6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CD0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B9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4B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FDD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47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E3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19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3E1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3E5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0A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8CAE9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8334C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8D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41C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B5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07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26F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1899FC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A1E2C2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7D87CA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FD8896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A4B3CC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5D4B55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BD85AF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6B44A7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CB9206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EB0B13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E9D782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14F6B4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F5B7F3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67EA02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8A81BA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D1FE06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285A6E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4C3835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C115C7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29F931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FA8A76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4D1F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C80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F740B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95F67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7D311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8F8AD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EC4234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5B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042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917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318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7FAFC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21147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3E796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1BB7A0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0FC7E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6133E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2D822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5C1D9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131C1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6F759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67B25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6031F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7CF68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68C86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215657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D1276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EB4A15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2A6145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53D8D9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49FD0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59323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4F283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9C109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207C0B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BF0FB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99F4F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FB15F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9025C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EA1FF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B5F49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7D8642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1D4B8D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02073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41E3A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B8B80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21E15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35B85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8124F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06E10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3FF72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16F86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5EE80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523ED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C2AB9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1DC2E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FF25F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807F6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5FAF7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9EB2C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23E3F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9B6DB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019B23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8018E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D2826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6FB0D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0D5F4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E4D98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2E75E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3D292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54B50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D8B1B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8CBF4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FECD8B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83550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75815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057BC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6C081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42A19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7E06B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5CECA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3AC08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1D261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402D1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110600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02157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37D80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D3C75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93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C6F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21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94EB3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E2FDA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B7BD4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C2F13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8F61E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D60A8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97474E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40408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F3391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E1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7384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53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5F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3A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E97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6A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5B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C3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69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14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4C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975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46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F5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DC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33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2AF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90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92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E5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E77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3E5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96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9DB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71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14E368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35338A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397BAF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488F57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389C72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546CBB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15BBC3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B890FC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02B246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112E2E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26E98A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3D333D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3FE4DC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604E3E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7120EA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77B123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E3D7AB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9A3704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F14B05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B22E44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BCBE74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C91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0E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40735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0AD8A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8BDAC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2A56C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83161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12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01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B7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F8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C7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AB60C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4A8A3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32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74EFB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CABD8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474B4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5A93E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77A7D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B629D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1E4F5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A60BB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8B18B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29C2C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85D60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3B425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99A97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E9F44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BA306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7A499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7CB37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E86DC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E637C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445B2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2B294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58C4D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04C81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19707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795E9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34483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C1ED7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07AD9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A4AC3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907D5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6D440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5616A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13D44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8D036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C7AC0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799BA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B9D97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66F5E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890E6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59714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4D4B6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5F2DF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5871B6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41967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8616D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94E7B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8F0B2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3C984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79062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9891A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C3BE1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5C840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CCDA1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EA285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BB485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0EEA1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09851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4B94F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312AC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8D1CC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8F673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5B8F7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99C25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B833F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B9439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A0A39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8B53F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BE970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5BE210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D9D44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38981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02657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38B84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F8F2D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89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A4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8EE95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0CA83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4BD79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36B26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9C625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57705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B0426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227C8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4E8DB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1EF06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F92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D53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CF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9D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005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D2C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D7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DB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1F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70A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C9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9846E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E3E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9B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6E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D0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12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FD0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FE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0F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C7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D3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92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7EA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D01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2E81C3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B583BB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63C924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32DF9E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3E5185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576303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56A62E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976907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F56F6E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10D61B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97B33F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6DD744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EDB918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99520D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0B453E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77C4E5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1C326E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E12BCE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2BE038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9B018D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A67F92" w:rsidR="006E65C1" w:rsidRPr="00143893" w:rsidRDefault="00FF33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F645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C8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7A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45FAE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1FB9F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86821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6A25A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BB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BC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83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1A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990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496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4970CC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87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038A1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15242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A7D1A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750E8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1F460D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ECD319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69FF8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01C2F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F91FD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39FC5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E1EAE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011F4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7635C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11645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B6391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7003D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DF8D7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6A02B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2E189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C7F34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65A87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A3BAC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7A23C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EBDD7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22FBA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9D792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7E3FF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53C0F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7F322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A85014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364C7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BFEE4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73375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ED0C2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0FE4F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8980C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26FF2B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0AF14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DCD7D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7BB8BA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B07BF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D7258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543C47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07F57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8331E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D25F9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98E1F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4E557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099D5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73AC00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79ACA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EAE00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7F1631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6DAE3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031BB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29347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D7F65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3110C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061D56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67BA5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56056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62512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995E1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E31D8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BC996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9E8E6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363BD4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680A5A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E161E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16706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4D39DE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8C8E42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53FE1D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CF089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12997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96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77D23F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729FB8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771E47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595B0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89C76C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79F283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BAB3F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F87659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39A505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516C3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63112C" w:rsidR="00FC4C65" w:rsidRPr="00FF3387" w:rsidRDefault="00FF3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96B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2E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DA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6E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44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0A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74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767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7A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FD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A4754B" w:rsidR="00FC4C65" w:rsidRPr="00143893" w:rsidRDefault="00FF3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34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76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BD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77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364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8D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55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3E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1B0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98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26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7C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8D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282CEC" w:rsidR="00D079D0" w:rsidRPr="008751AC" w:rsidRDefault="00FF33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8E2032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37B8C0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9C56B79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E0FB1C1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69AF514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24117039" w14:textId="0F34B484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4C0B1080" w14:textId="2028D1CD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5F84D783" w14:textId="2C78E4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D367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3D3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1259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0CCE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C9F19D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61E2B49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0CC851F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E52C6CF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05C4A89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324464C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52FDE6F" w14:textId="62ACF05A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35484B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86D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EAC0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E212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DADF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288BA5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2346B6B2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4B661C9C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7B7BCAD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7503A77" w:rsidR="000B71D9" w:rsidRPr="004B1474" w:rsidRDefault="00FF33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5B192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3AE8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E759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5DBF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8682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4986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A680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