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650934" w:rsidR="00143893" w:rsidRPr="00051896" w:rsidRDefault="00252D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5332CC" w:rsidR="00143893" w:rsidRPr="00197E61" w:rsidRDefault="00252D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A9C0D6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7E89F1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38B77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B457B1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1A2EE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6DB24B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194922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6D26B0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7617E0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E0F78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466CE2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0C202B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94885F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726268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A4E86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64AAB6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BEAB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01F3C9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9C4B40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3FB89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E8DACE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6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FF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C96950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93C1C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8B67F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82B75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66654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93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F0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3F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41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B3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E1730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6284F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39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4B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40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39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AC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E2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B755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33B2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238A7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FE8F9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D0974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4C5A6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14A44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F8F75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2DEF4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996B9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CCB63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F133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B1982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D23DC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0ADEC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B9F29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B830B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6250A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BFC84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4ED06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20251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35829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6EE5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0D408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5187A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73B2A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9D6ED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A4AA0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1EA8E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C7670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7F96D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2DF2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D2DA0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8A546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D83C8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2149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3CC1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90698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71F25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F2688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8A681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06CF3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8D82B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1529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D58FC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FCF68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15C51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59B54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8D648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49FD8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BFB3F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5CE1D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82F7D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BEE5E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698B6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A8BB7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41DF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EA133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8826C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FF5DF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BBF06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6EC79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94FC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14241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7712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16F42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655F9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AACD9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6EF93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5C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05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7FDA3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017FC3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485CB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60DA5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C5CD2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78EF5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D82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D82F0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55CF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46F8D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16AF6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65F91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45657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D53FE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A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0C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02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A7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00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90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0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E8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CD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94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10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2D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6E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4D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220A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3299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3A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DD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E8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FF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71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24C07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BE4E2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97819D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80E688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C82071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902A4A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4F8642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941DA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E90E56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4CBDC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94000F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48ACC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B9345D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EF4D3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4A99A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259A29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F2853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198D97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5D6F7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FA0207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91EE0F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C57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33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2F0AE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C81EC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2FF75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98429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31170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7D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2C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4D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99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14DB9B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D355E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F2E8E9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AC2E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3B645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A6506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7884A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4A686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B0C98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085E8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063A9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334C1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08430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3E599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57C510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615CF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83C361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8ED3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55D97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51B89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7203C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15516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9E0E9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6B7E6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E2A37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CD1DC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FBD593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A8EDE9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D6F62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8F42A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DFC1C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3455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55A80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DE46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DE6F8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EF19F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D775D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8356C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F1FAC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B179E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E04A1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51183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66F42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6AA87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B2580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F011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572E5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0D055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CFCD7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7E056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8548E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38900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E6A0D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7A3A0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2D91E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7ED3E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95E1E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5115B6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721E3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6EF67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C9387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49C3A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EB9C2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25BAD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2F5B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35F71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C7E87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B7B17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EB162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7BB2E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83674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BAF2E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B714A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6C8D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D5AF3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43534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B2B6D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1C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30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22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C76B9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E4CED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106BC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C97C0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7414A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10FA3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37B85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864A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62964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2B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31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F8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5D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A0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DD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B6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35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06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60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75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5D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6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48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42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6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8F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89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40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53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DB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02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8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F7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59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81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EDCD56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2B893E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4FEF3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15B0E7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BF0FA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D8D1E7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C592E8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9E424F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D4C8D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8DD651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204E1D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3C34FD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0EE10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D8100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97AB7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0A1C7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FD1DEB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77540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5D2997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76C351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75C46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97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E6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D185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930E2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8E40C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56E67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B3CE0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9A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03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D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1F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5A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E2BC8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A0700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3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6DE3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0D2C3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A547D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894F2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3362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7F099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0C666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4C52A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DA81A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6B957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9222C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97F47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E8B9D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1E59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08233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6503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76CA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4D008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1365B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920EF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15373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D5037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C59AF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D0BA1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2CCDF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86728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DB5B3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3A9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9407E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37394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E183F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AF454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9C79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72F62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CFF8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BD552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491E4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8F324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F446F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173438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87F13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18559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9502D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974C7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18C6F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E4D71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80249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38CA3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0028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D28D7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76F43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F42F4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4038C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BE8C5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5DF62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0902D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98FCC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292B0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79E6D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2D27A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08378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21A8E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AA185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1B836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D788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E849B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11820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87DB5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A7234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28CDB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987EB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CC908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3B837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174CE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ED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C9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CF998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51F14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1DDC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6248C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44845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136F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70EA7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DBB0F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F488E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1DE8C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76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D6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9D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F5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E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62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D1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1C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54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7B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F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B5BB6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E4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2B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D5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B6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15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59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24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14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F3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79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BA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7D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26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177F00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1A86BA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918022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6C92DB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AD6906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DE1E2B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3E7879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22C6B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C1F7F8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FB393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6AF5B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081032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3DB9E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BA71A3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D049EE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DAF85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5E435A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09235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CD6734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3D512C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EE3D8" w:rsidR="006E65C1" w:rsidRPr="00143893" w:rsidRDefault="00252D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BA4A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C8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47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807AF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0CA51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3016E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8C7D2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5D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E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B1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4A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C1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EE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4EC766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FA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2640DE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FD3E1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C091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25A3E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784A1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F4375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0A9A3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2366D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8F010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437A2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01A93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B71CF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89D0C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4D06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AB987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4E6FA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F1788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F7768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E9D86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66966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EC64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F2632A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EC9CA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27A04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D3970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7CDF6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90B15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49E78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59BED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183F6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6483F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46312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8ECCC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2E016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B4CEC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6F352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7169C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5B0C8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D4AA4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3A546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56834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91BF6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F44A5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7464A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614DF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3468E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2659D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079BC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8CD3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680831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A7489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2529A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077DE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A0062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54FA9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089B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4B681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9C53B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485E6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48B5B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27536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4FE76C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DC03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116505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E6C4A9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B0CA8B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877C8C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0AC76F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39CE7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38435D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F4A4D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14D52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900F5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B46BD6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3A3C1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20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DC2D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A0D8AE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04DD4B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4A78D7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8B6D1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FFB034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B1F2A0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679313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5CB6A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BD0622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87D7AC" w:rsidR="00FC4C65" w:rsidRPr="00252DB3" w:rsidRDefault="00252D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69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B4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49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77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26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5D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C0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5A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99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E8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6772A" w:rsidR="00FC4C65" w:rsidRPr="00143893" w:rsidRDefault="00252D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76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6F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E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F7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09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2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E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9C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FB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F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D6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F5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0C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D08B90" w:rsidR="00D079D0" w:rsidRPr="008751AC" w:rsidRDefault="00252D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0CAEFA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9A6C0D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E3115EC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6FF58B5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4845E26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51060023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6177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0AB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478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EBE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E020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54E2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E2B06F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DA75E5D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1187B1AC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5D38CF6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85E8102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1AB8880E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77D7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346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24B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4C6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AF9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710D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1CEE16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69D4B506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3EBD883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A9B5C90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143EAA" w:rsidR="000B71D9" w:rsidRPr="004B1474" w:rsidRDefault="00252D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C281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ADC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C84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8074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F062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054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185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DB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