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2A21B" w:rsidR="00143893" w:rsidRPr="00051896" w:rsidRDefault="00CB57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BC6CD4" w:rsidR="00143893" w:rsidRPr="00197E61" w:rsidRDefault="00CB57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BCD2C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6469E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8D2C3A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9458A0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FEBC3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EACB9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C69ED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2F804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EA5B2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738E9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80DDF9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F7F51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12E7A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A2562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2D8E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E325D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488F7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88006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32E89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0792E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0462AD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E3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A1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C75A9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10596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0D438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77130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6D601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D6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61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F4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85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D7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A30B9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27C30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73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F4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A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B1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36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1F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C488B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7BE0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E05B8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1417D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F5EEE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55D7D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5248B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E140C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B7585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83B1D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413BE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10188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B6A1F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EDA54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AC7C4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95B4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22303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C2A96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46266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7B7BA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F7604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406A2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9B67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BD8A3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31629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2BB6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4BD8B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2292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AF484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EA742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CD4F4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FD8EC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8171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EE317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B776A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FA52E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BB2BB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7C0C8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F8B31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08531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CDB50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4A4F3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5E510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BCBB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418A4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4FDD6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0E2F3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C338B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2C405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78B5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031A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B4D06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0EE45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C4797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B1F43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E7A2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322F4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DB949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1C0B6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0A426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C4C62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9063F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23348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F0FDF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E055D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5FC40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3E791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654AC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61F5A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19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4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533A7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72736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2DD50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4935B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F88A1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CA3EE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DB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A026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AB320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103CE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918A8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8DA60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32BE8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B1057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AB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18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9B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1B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97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71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0B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C7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5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4C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E4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B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76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2E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719C5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B726B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54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02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35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F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DF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CE5DE4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D160C2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0956C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CD599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06E46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216CF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0413B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8B8A6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A7D729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F5DB0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E2255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DC96A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45FFE2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16FDE0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78C88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829BC4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3630C1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A8791A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017F5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586614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1F1755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3315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C4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E3637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701E3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CFA43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41B96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409FD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3A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1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DE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A4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0E2B74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AA479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0977B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1A89A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09FFF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DCC58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7223F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8532A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09BEB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72DD1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6F13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4633A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26C5B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3EAA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11F35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0550F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276C2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FFB3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594CD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B8F2C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1C0CE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19E6E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9F5AB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0AAE0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A252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8074A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9A1EC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914B3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80A14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84498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8A5C6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23B1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9179D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08E05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8E6C2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B7613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74DDF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EFADF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FD88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9D564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69CAC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7BD8C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67B1F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F3E3C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614C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0A0F5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8C288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7A5C5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3BB0D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C7B52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3C3A0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0CFD4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1A3D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5CBCD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0BD7E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65C280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56A68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FC9A6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07408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A284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292949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172E4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D7D54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38163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FC928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F4BAF5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B3BA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C5893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557E1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963FB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B35A3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3AEBD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67208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9C5E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5897A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B6EB6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5BBA9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12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07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55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9F0C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65119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BF10A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92D5C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69C5B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B12C9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FDA11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CC948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3346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CE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E1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80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79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31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2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E3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C7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C6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88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83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51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9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B2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D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92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8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32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6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40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E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22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E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6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3C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28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74B90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C54E7B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D3528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26319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4A61A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370085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0854F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2EB82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B6127D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B01CC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20F6E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8ABCF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ACA5C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09DCB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8368B2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30A8D2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939C0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2A194D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8C8B1B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C27F1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5A89BF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AB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1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735F6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FE123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F91AB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270F3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09132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E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3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D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4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28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4BC5C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65916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1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1D49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1B1EC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487C2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3F88D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A73D1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60B79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0B39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7E159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B6B6D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F0CE8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0B7F3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A257B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6B5D2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45D9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F91A7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09F24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6CAA8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05A9B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4EA4F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D71B0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DD750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808A6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0C993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F724D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932C0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530AD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58C93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D3BE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FF461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9A4A7B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495F7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07DC7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C5F9A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F8BD2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10DF1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84187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C03A8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A2996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972B2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02B34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EC90C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36FA0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9ABF9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13A79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9EF77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165DC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C96EB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56653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80A0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4C0AA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750BE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9D5D5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D8E9D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B95F4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FFBB6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3DBD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48C7E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FC32F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FEFEB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99B17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CEC41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E2DF2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A626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7BE14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128F5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67F54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13D19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57ED4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018C7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060C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60AF9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75916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4F53F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B12B6B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DB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E0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AABE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3AC6F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5AB0B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809E5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D1FD1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9305C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33480C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72B76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EA0EF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6BC89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FA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B7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F5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E7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5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78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1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52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5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E1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08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1C5A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99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DB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D6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D7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3F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66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61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51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77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D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7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47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A0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CB5C4A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2F5CB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FFD4B7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92FCD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F64FBB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5030D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A7DC25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84182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B22902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E51B78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E89BB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E1E20C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8E03C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D1C451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CE858E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BFB3E3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7C102A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7B01F6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177A8A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7F249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FF4BB" w:rsidR="006E65C1" w:rsidRPr="00143893" w:rsidRDefault="00CB57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D972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14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6D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742F8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7500D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C9F7B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BBF47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25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1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44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44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94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41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C2F38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EF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808A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4A14E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2DA1E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42827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95EFB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D8DD5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C327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CE755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56727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CC871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6D58E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29E22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8B611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F704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1C6F5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DE672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FF6CF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2544B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2140C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CA824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9669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B19FF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106563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2466E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BEC82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F0463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16854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D8C9F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60166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A54D9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BAB2D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0D851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1D1DA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31B1B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0F17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67C5D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68729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E1858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64665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86EF7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B3AC3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DA3D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65923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FA742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992A09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E7C93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A35C2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E77F3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422A1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EF256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FCD92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2E24C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38CB9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65690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35538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912A1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C8530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2EF3E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F3B39E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79DEA8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A58B1C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33B93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717D2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5301F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FAD52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56925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EDD65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5CE33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BFCE4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4541EF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FD26F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1C57F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6E7815" w:rsidR="00FC4C65" w:rsidRPr="00CB5731" w:rsidRDefault="00CB57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D9DD3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B7447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CA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91481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5C69D5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DC4664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53B3D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B0C5B2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55773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C6626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BAED1D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9DD4EB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0BE02A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BD2730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95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70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9D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6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62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33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67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E5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1C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22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9AB9F7" w:rsidR="00FC4C65" w:rsidRPr="00143893" w:rsidRDefault="00CB57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DC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9D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45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5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AF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F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3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84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5A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5B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9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BA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8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392F98" w:rsidR="00D079D0" w:rsidRPr="008751AC" w:rsidRDefault="00CB57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D3E077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271A64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5B03C6E7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580CA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818DB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B41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00C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14C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3EE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EA5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350B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16B5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2CDD4B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2652190A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599D156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272E56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7BB2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4FC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6F4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93D0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BCC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5FC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BEDC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1156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6F28C7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E57E77A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9BCB171" w:rsidR="000B71D9" w:rsidRPr="004B1474" w:rsidRDefault="00CB57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3382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07B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682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1E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CDF1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AC53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FFD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0847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9B5F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573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