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13B193" w:rsidR="00143893" w:rsidRPr="00051896" w:rsidRDefault="00DC78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F1F956" w:rsidR="00143893" w:rsidRPr="00197E61" w:rsidRDefault="00DC78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7494F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6D458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1278BC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FE8536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9607A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DA132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89D4C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ED6DA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C6FBD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35B89A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7BA92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67270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BBCD2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F49F0C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B774D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040FE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A4278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4C911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1AF08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CAC30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4418CC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F5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04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22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58A156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3D8C1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6AB00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C1DF7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B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70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AF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48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C6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A6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89FEE2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D03BA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641C3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DC92B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74D6A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DB623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3AFB8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042FB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9659D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77E0C7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5CE8B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3E740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B3AB7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A97AC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E1AB4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95235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80C70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6741D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06D60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E925A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96084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EC5F8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D9349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A8C55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1C2D1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729DB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306B4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6D381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C47218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CB0E9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F61EA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73489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015F2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C8DD0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5A39E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8FA00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F3C3A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71E9D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B6F44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98022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4EFD0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A48F5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0CA5D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287F6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F03F0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DED98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68BE4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C6557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61A1B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4011B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30FF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5D7E3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FEC14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7ED50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04B03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75AB9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50B39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6976E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C2692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06CAB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A9C51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CC207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F30D3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BAB7C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95AAA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4EDEE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AF27E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AEAF2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F97D4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381D3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9D8EE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660C7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0FC71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17D83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E8EFE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D1E93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47AD3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CC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E9D14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91EDA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77B435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95ABF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DD1E1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3417F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B4AF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C24AE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C804E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856AE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62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8B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27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0B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8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94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28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6D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BF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51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5E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CE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61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CC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CC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1C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4C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D4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75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1F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63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5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61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A5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7B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D1E3FD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B497B4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6A3F4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769E5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20FCA8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72C413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8593B6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BAE98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B10AB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361ABA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292678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3A12B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12771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A9FA80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1BD950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869CE0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B4CA3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1B243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201AB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4C7633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7B7E3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794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9E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C6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1CD55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AB549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7A4C0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F785C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D0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8A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58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03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20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E7B6E7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5053D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F2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F7EFAE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95DA6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BEE16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CEDEF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F51C8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CCC9F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A964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39204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4E557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3CE36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7FCCEE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F64FAF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E88A7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589F3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68B86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F87B1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154CE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30A6A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9643B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F1818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10DCC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79136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EB16C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2FEE3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651D9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E1AFA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585F2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56B4A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6F53E9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9FCCF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6729A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18641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6158C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6D0CF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3BD90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04520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BF025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60E2C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57B81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FEB99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AE35C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419B3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DDC89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BCBFD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FC6C8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254D2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71B54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8CC92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1268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AF51A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33320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F865A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A4B09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BCF35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039FB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E189A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BED6D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DEF0D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098B7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E3921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C3C5F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238D6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B5CAA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92B11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7AB16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DE1DF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73BF0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C5FE4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C831E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5BFA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03E4F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04CA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1F962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15330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52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3B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03370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9626B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55602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30E31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63522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11B90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58318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6C3C1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F64AC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54266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52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83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3C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12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FD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B7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6C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B8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9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28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D4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14B472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5B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00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B6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8B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6B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A0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5C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F2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79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B3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4B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CF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23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D74E64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914E9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664C5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C6ED1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45047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374F91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546CBC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38119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F78F4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411CA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68DFF4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0ADBE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F4BBC3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AABEC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ADD190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C2EE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E2296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D401D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7ACC1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D0C140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74729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9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7B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4A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07940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486D9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E798D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AE946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DE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04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1C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3C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1D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55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32E08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36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EC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4CA9A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12EDA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4DD28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C0D32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E6D46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3C71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09AD8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03589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2976A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6D988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C9E3F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7808D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5A80D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F66F8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8DBCD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751C7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E999B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99894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2BCD2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E267D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F612A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3A9955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AE161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4157C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EC1D2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36BEE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E3ED5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3D23E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B5E04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E47E9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6E3C2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F6226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6BC53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EDA35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3A24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7BD97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CDC30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E1B7A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E23AF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9BFFB4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B147C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1C112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F5FEF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4A58E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9E2CF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ABC9B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A3648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8755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FDA8A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4F38D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A7FF7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6E1B5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198F3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BFF15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3DFD5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D8D44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E6286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EE436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20150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83F45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4E053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5630A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024B6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54D2A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BA868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64920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65CD4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4C33C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E98A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340FA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F8E48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2CF5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E67C7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5ADB1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93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FB466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764BE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B61B1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56FAA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3C8C5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F5081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3DF8F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DD71C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14CE2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E2C18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15BD9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16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8D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4B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08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92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2E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E5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4C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1B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8A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B0F13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4D486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DF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CF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18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B8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67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2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61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75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31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27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3C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8A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183A8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7454C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B0C953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4D7BE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804DEC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F9B0B7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3EF6E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BA7D1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A8465E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E5A1E3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0934E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B4EAA4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ABA4F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8D15DD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F5F504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370519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D6477F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E17764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492FD2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089161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41123B" w:rsidR="006E65C1" w:rsidRPr="00143893" w:rsidRDefault="00DC78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DAB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98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58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39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89B1C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3B99D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AD6FC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B882F7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8ECC9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0B118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128F6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125BC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F6FC5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EB625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35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8E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26A68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B4D2F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29B3A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E482B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FE3D8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5859A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13BD7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6A58B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34B7C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91183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ACE337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6BF3B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75D59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108E4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2F660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1BE2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7CBED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333E8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E1629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859F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93D53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CB759D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C1E92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2318D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10D3D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54642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B63B0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0CC76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38B65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1AEBE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0F7A1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843FF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737D9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0852E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972CA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F7248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B2BDE0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3CF67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C9D06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5FF84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80FF3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AC71D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27683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0A6989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1CCEB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51F62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F720C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BC95D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A206C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2380A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684A4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952F4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4F1B8C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CECF58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AE0B7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6DF38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26875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67361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2894A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2AE47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4B26D1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2461BD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B6061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E319D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469F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4DA11A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8C7858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8C548D" w:rsidR="00FC4C65" w:rsidRPr="00DC787D" w:rsidRDefault="00DC78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3CBBA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389AA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6288B6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70824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BE1CD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DE86BA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EF053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2912E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1D5CF2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83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03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AF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D1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9B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28F6FF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94AC63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CE654B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BC6A5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F07054" w:rsidR="00FC4C65" w:rsidRPr="00143893" w:rsidRDefault="00DC78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11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EC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A8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55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E9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1F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1E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C1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60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71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22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B7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AE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FD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FA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91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CB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72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E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2B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5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19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00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BB4294" w:rsidR="00D079D0" w:rsidRPr="008751AC" w:rsidRDefault="00DC78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E10749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1DA812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A49AB7E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3E46FD9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75AE032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79F207D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76556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AD6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981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C52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6291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6396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78FADE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D0E13FB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6567D57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C130879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3E65171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C36F71A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87FA9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A37D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13E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C00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FD30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2DD0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28C273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6837AC3C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98FB2AB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E99492E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CA21F53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D496ED3" w:rsidR="000B71D9" w:rsidRPr="004B1474" w:rsidRDefault="00DC78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1ADC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4A53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710E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45D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75AC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96E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787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