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016B00" w:rsidR="00143893" w:rsidRPr="00051896" w:rsidRDefault="00714E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CF8C93" w:rsidR="00143893" w:rsidRPr="00197E61" w:rsidRDefault="00714E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91A30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521CFD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A6880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9450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F2AAD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0F6CC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79AF32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70DFEA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E80D0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4DD141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A4E6F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E3764D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74C45F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E25B2D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8831A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2091E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5A1C6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377BFC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3AD79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9C991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5D9422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04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BF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C1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B95A35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6F6DC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C083B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CE135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D3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93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2D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F4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9F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BD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67597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1D729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942E3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15E5B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456AF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A7A08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CB8AB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E383D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50C1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30B8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C2631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0E32F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FF8F5C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812D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ED847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DF0E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0F2B9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56831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12D84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22F9C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F2CD5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06D8F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89D9D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816D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1648D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77475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74E19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4584A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56E2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AE111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32DB7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F5AC1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4D2E7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16D64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17FB6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F5402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D3570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D5BC8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FF032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26F68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CACFC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D78A7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81BE1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B3AF2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49EFC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D17C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AF76D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2EAA1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501D0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FBBCA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15FB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52ABF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EDB8F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5DA14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64F22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3ED3F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BD135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D26C3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DA2E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A78DE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DDFF5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21DA0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5719C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C9CCA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4D3CD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050A1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560BB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E4DAC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D7F03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5184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27CCD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A1F5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F6D9F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05800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971F9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62DCC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5EF2A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8F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EDB8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7E3811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73AC48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CA7BE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DEC52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7B559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1BEE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B94D4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E5DCE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FAE68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6A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86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23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C0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F5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B6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74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D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68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73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6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8B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2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8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46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F2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6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F8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E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A8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C6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8A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F6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08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96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5F6815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A850F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C5A1A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D5078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57172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3163DB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C9E3EC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0E0F0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3D38C2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40163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8FAB7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7355A9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93ED7B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7D25F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D1B18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770C97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A62A3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758977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80FF2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E3A2F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A51CF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D57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E0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CC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C8786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5D6A4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1F7AB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83955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C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DB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14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6E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79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2E2DB9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0BD57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9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A45AC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18E15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B00E3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381E4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1C241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F8405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DC90E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B30D7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94118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8622A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0FC1F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4419C1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B91B1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89434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D9D08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1B3FA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7BCA3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948FA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56954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40F01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8CCF6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44692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D0AF7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7B710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F54C4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27AC3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842F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939E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1DAF8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9C77A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05216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34B2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72A7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382EE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4111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FEA50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26F9D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E67F3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AC953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783DA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BAEEF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79B0E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20C9C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726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ACF9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5FAF7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C8218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9BF85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2677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42F2E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7B739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C60CF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6807E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F238B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63164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36E3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DF911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EE79E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1E56E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A51A7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DCCFA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804F6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A293D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31C56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8F031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D5F82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CF54C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FEDB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5D97B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7535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00010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FA89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0DA2F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8160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60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4D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F239E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A6389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7BAD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410FF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F8642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57437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2826F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6EAB9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42FB6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30D2F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19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80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88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74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1C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2C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F3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E9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F7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BD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6C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B832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22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F9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23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52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A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A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E8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81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90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9C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B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40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C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E26E7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D763B5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DFFC01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FEBAD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D025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7D83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7A36A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C54FB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76A18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25F9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8972C1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AC0747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98CD7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CA13E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DBBC9C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E68A4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ACFB62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D5FF24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DEF95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60EB1A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29B101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C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3A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03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1F7EF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31053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8FC0F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4FB84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9E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D9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7A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25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A9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3E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CBDB0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F5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E9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10DDD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C3FA1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7A1C9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5EC20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DEFF6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2BEA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E2B14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0F6BE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BF98E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6DBA8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63151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EF580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87A3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7BF8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0E557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780A8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3AB31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F610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87D05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97763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27A9D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DC993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FF739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D9ED3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9D6DB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D0043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0E65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C7920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E3BE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4E7AC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6539B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9DE24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13427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42CBF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7B199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18CF7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B56D9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DAAA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A0C16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76D30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52B1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A28FA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3B3CC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16252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2A3E9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3188A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053ED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FC9C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CB1B0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478AF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1ACF6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6E429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053F8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E33A6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C141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BE5B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0B402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F159F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A2C65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94B39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22CDA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6695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F78A0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8F4CE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8859D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21539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62922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55FEE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759A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28738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5A5B3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4456C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6AAF4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C2286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94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33946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B9BE4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0BBE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AEB9C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3F817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05E85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A8EA5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0E48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AF08C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C6E7A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4DDA1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B4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63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F2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E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05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9E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CD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4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FD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09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470C8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78796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D6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F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B8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A8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ED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D2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85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C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5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3C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70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78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0717F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C40B2C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E0036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2CFC07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7C41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ED47E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620AA5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10C2D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FA013B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10BAE5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3616E5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4C6BD6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96979C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1C4C9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26EB70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C8164E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99727F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0DE9A3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AECF4D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9C891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BE458" w:rsidR="006E65C1" w:rsidRPr="00143893" w:rsidRDefault="00714E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0E61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B0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17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1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6850E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C8816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149C1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3AC89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C5022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2EF9AE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FA1D2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FDD1F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E071F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27D4B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3F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B0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33DD0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58081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BDA0C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1210A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453B5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B7E9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17680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08850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53AC8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8FEEB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8B62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22E00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76333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A908C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910C51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4EC22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B57B4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67CF8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2BFAB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16B42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CF010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3BBF56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1651C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390A7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7380A0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13D0E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F2BB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2B14E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8EA11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D615A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4BBA7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65ECB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895F4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6C31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4A9E4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61BD5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07C0A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28C09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578DB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6B9F7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6B97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D4575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F567D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1B129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0A604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DDAFB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18E35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9EEE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8D876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84575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E8D79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41DA2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35355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916BC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00A76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134AB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6D96E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5D649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51E631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519E0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CBC5C7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D466A2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A10099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0F4BE8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2180B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0FE3F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ABD469" w:rsidR="00FC4C65" w:rsidRPr="00714E2B" w:rsidRDefault="00714E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25E9F6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41D60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4DE76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F07A84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91D52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8F7A1F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603435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2509EA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DA68F3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D358B7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FF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C5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38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67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5D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C9BDEE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14191D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A0ECE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62BDAC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522B7B" w:rsidR="00FC4C65" w:rsidRPr="00143893" w:rsidRDefault="00714E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5A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BB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FA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23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56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F9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D5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B4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C6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3E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0A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3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A4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A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81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E9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38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16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9D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1C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FA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9B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78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9B6F27" w:rsidR="00D079D0" w:rsidRPr="008751AC" w:rsidRDefault="00714E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75D725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DC5155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2B1ACA55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2EBB1C02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163C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B392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B20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02C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ECA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FE7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3D6A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1BA0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8E6A00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D1097F2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2EFFA7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445493D2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42F71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CA1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ABC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20C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67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02A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CDD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588E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E2122D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CD600AE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42AADD44" w:rsidR="000B71D9" w:rsidRPr="004B1474" w:rsidRDefault="00714E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537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81AF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10A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437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956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3569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1BA4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87FA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9184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4E2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