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24F660" w:rsidR="00BE73EF" w:rsidRPr="00B872B2" w:rsidRDefault="00406B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754D8B" w:rsidR="00BE73EF" w:rsidRPr="00B872B2" w:rsidRDefault="00406B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864C2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20CBD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42EE5B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648CF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1091F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A6670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4232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01E6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63243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E922AC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A137D4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24C27C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4CA595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0A213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452E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950D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65C40B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70BEF5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ACC3D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44262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87B08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C7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947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DC2045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5E3E83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33A13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FDFD2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D8C55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BE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1A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923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CC7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0C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21E80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7CC35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DB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4C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82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80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BE8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1A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C5CE3A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6F2FF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F5908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9FEDE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A5A1E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B01EB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11FD0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63640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B3071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157C0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FC9C8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C18B1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D1146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ED02E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BC05D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55F590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1C0A4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D20A0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24F24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769A6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C90FE0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2441B7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03009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BF5E3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6E170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1CEE1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BC884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CD176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1AEC1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CDA21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49A0F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EAD9F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E2E43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3873F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16983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05F9F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9546D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10EE7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53257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18EC3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66E68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EC133B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BE1F5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A3823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333BB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9F074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F45B2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6A20B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8CF0D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1F68A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4D23B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BD73F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326DD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A8342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8CD04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2A6EA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F0BC3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7E9CE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7E592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D76E8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698F4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E8F2B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B9B3E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1879F8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76379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AB5E2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E4B65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86F45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A68B9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44F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C8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9E1D2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57A61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E2A57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0F362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2E695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D71D1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84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0122CF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1B180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D9516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4EABC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AFC3B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0310C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40676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315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1E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F6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842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82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250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E7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4AC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3F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7C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12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6F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9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19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14752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46E42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AA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B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05B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52D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2F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F2A6AD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43338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9300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E70A56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16F9E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1EF8C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49BE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31C46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15E6E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ABF45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6A19E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DAC65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36DDC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9FEC03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1CE0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6F9BDD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7C9333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BB415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0945B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9485C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D104D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E0D7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C5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BC9B4D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006F2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1D813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631DF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46874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EB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036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94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24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B61A30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6656E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76002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E81EE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885A7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44E75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6E567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BB4E2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A120C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9CBDD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651A0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AB354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C4BAF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D73DE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AF850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AF93F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650029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DD6F5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0E6F1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6F7A9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A1288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DBFD8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D42B7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AA121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858E9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E2F30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50439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262E4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B4F2E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C6B9B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66EF7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CE4EF6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1644F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E7F77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82CFA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53552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C1564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181145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1F7A6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F1D5E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F1E59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5ED06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40BBF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336F9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59499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C8F17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07DB6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28192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BDE47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A20B8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074D0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4C37C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C3F98A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075D3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F5AAA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8BE19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33E4D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E1F53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15AED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CC2A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0AEAF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22ABA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EA3CF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C3C3D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7F3CC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E5028B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43E28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30C9B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08C9F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496C1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0120B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2D7F5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35782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54FCF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E6183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49436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639AE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3B1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01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46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E1B9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39ABA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BCB05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2264A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AFB2C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9D930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9D9AA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7BE5A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5B26F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F1D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5EE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A2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A94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25B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67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E6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A5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2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1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F8F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6D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429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7D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2F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ED7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8B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2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59F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04F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D95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EC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CC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7E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BC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19E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E1E80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472D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B60982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91F3E4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857DC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C8BAE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5B2952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40E67D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1BC4DE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3F4A3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61C8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93FCD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5322B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6AB8F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3139C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AFA1B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BEE6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D9696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AC1DE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DF628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CE009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63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468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0349D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2911E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A9637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A023D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D8C5B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E5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9A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C6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F7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4D1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45E87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CBE1C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0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2F918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970B3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E8E24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52B95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6839F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71C7F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080CE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389AD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175C4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487E9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09DDB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8DAAE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E5EB5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A66FF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BA402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FBDB8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8F660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8B1E9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9B4A5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5DA84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D9509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1BD07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91D1B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3F64E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A6B92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9F0EB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C5ECC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42FCE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F127D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9DA0F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A7375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F95CC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D8BC9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0D34B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C249E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9AC3A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9B3CA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EA7A5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38E77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B0306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88CFB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D7F4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4641A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6239E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09280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CF2E3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82954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F971D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96A5F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87178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7DD6A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E96F5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E34A4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655E8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F9EB8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E611D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210DF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2EA8B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2A804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91091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9F068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D9785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7EDB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9B6AB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2124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0A4F4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26920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34EF4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B8BA1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025FB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0AAF6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6F809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6FAEE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9A14CC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C8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AE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E9891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345A9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7392F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A17BD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2BA83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51B4B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35569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74EF20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E7885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2D9AD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99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14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6A7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FDF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E0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AE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F03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2DD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31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E1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DE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958CB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439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E0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F4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6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F2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83D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21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CA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AFF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C6A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16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9FF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07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C434C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3317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06735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73FE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8F44C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01089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9883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0651F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73E4A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29F185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DBD77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C1FEE7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F654F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8A5EC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7B909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94D8D8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A16998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A4086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789DB4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B40880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05391" w:rsidR="00A46608" w:rsidRPr="00F72430" w:rsidRDefault="00406B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F081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9E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A5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CDC15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24834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E07E9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81FB1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FB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501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9C7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087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BCC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243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D772CC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BD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87FD4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8CC7F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BA48C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081F3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C7F8D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8A969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EE33E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DDCB4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5EDE1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8129B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D767F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A2294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BE403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67A8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15DC0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47096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D84F8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92B1B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D0646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B8E04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E872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7288B2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12735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2902B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23AD6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85B97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0B5A2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90C4A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C32CB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5E7D8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FC2C0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274A3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BFD0A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DA554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5AB59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5A06C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038611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D8DB8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1977B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B0473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2C1B2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71F68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FFB91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F90F6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2BEE5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D2643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6DC33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35B92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164C1A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D6B22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703CC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07370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50264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2FB192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EB01D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EE847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02ED4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29DBD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F15D7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C5A065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CFB31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461B2D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1C5176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90F7C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16F5F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D6484C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2E1130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863B4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73474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02AA4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56ACB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3F3EA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0863B4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4739B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9CBFC9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76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8B904F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0F4BF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2D9B3C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BD3B8E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F55007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9ED4C6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C5C779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F77DB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724FA3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1132ED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B7DD4A" w:rsidR="00FC4C65" w:rsidRPr="00F72430" w:rsidRDefault="00406B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B1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469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62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24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FF0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CDB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2D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4D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A3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3ED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12CA3A" w:rsidR="00FC4C65" w:rsidRPr="00406B61" w:rsidRDefault="00406B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E5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91D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6F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6F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9A6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16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25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27E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551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A2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75C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051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0A2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0E8317" w:rsidR="007C286B" w:rsidRPr="00405EC9" w:rsidRDefault="00406B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62F126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90AFBA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161E9BD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510EF24A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27F0FC7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12BBAC1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7D49421A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140FABE7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0434256F" w14:textId="2C1CB750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2CD2C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7311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7245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E7770A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1842FCA9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3809ECE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F5496D2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4DB85345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C47F6A7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394EA5BD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195CCC33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271504ED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64F219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C818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6146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2D8F32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7CEBDD68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8DB2484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A0E725F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3674F432" w14:textId="7EC0A4C9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34E728BE" w:rsidR="00AD750D" w:rsidRPr="008969B4" w:rsidRDefault="00406B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F13CFFB" w:rsidR="000A593B" w:rsidRPr="008969B4" w:rsidRDefault="00406B6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FD8F3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0D34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A2C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B91D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A105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06B6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