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408ADD7" w:rsidR="00BE73EF" w:rsidRPr="00B872B2" w:rsidRDefault="00DE42D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593A9A" w:rsidR="00BE73EF" w:rsidRPr="00B872B2" w:rsidRDefault="00DE42D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314FD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AAA1F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BFAA61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43B796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64503F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6AE2C1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86831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4305A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99A95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21569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C4FB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530E4D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7D4A9F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F959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454DCF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0DF1F8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26127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5103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DBEE0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237B48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48BFD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25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6F1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834B35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E511D0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7FD85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4DFEE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357A9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D9A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05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7B0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18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40A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58D19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73570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0C6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07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A89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227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0A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228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413ED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44786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6688F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C37BA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62962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04411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1E7F9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8EC47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9C6F5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E78B2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7238E0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12D72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BD6DA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C0C10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A1B869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52D06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6A317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3A0D1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74272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13B8E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96FB4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D8B4B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00EA4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42F28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D5E67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B9E6A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BB1789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63B42B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5E0EC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81B3E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AD3DF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EA806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16BF3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1AE28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0ECBC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2855C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43CA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D6D09F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6E8B4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405B0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2C4BD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6FB3F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17B90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DC03FF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CD5DD4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5692E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01139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6A861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8FB5E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14F1E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4BCFD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02607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5FF85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681E3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DBCAC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00B10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6AA83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8446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9173C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5C1D4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7B6325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D118D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C4AD9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851B2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347D6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7C5A8F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EC8F8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CAAE58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97386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5A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C0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4F116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0FE44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D6A16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FF55E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3547E4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A71E4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42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3C97E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7BCD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6F33D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8185A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F38AFD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649F60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E15CC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671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824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C8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D37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92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CA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E84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0E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D09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8EB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973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E73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3BC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2BE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1AA30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7F609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A8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479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B89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4C6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10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F964B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4EC4CE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4999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A556E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6DA0F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E634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FD690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E2D8D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9E96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D083CF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6CEFF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399E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7F3A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42B4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35E61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7FBD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CB833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64DAD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0563E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773A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3432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F0A0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38C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3CD3F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25080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4193B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062862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868720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41D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283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BA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86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987A08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F73BF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A279F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6275E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B8B11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53E0B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C5501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04DD4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3ECA0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34614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8B8D4C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DAFC6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CBA7F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B9E33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6CC5CE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DBB6C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A24BF6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D601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5695E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B9053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812BF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1F3FC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A17854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3C604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B8B7B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4EBA7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62606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48722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C6FC1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64C1F6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51956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828545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C60AE3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FD1B0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EE4E5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B30B3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4C784B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406F39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3A01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F1FDA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091D4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9F7EAE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F9A6A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7C843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B2D09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6742B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8A429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455A0D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735040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495DE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D8556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5E81E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AC0BF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AD1F1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9BFFC9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784A0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446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FFE0D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022BC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EA9C1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9850FD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9CCC6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039DC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7C531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4565F2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EE55D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E7E1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B2907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DA94D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F9488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85B51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24D16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AD2CA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D6328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B92B9F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7E243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66B25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D4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533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C6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EFDAE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78198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CA670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A8CEA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2FD54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A20ED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479236A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8C9BD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30CFD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A1F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DE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DB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76B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0D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F9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C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9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F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D52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8B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6F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50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159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606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57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88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4D8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27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E5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2B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1B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E0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4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C3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63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EFC888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8E2B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8E1A92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362E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C420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790F9D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6D8FE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646CC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23FB2D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D954A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7F61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F099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5458B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5532E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3D9346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1442C9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99EC11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EE3F51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220C51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404A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17DC0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E99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4D9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CCE01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5C3F8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49B45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C39AE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059C3D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9AE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36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7A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67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CD8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4D2DE8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CAED9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FF8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69971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24B95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CE6C7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3ED74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D4A9FF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F7418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4361F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4819F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B43A0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ABEAB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AE001F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724EE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49462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FAF16A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D9D35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77D86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8749D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60F6A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03192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889AE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92050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58380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52E13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8547D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0B41A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CD449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CD645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356BB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49B19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C46EC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7FC6A5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A9E8C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1C62F6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8A933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AA19F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2ADE3A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EC07D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F910AA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AD83D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0EAE0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596DC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16990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409B7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884445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B7E49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6439E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39A35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CFAC4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0F3C53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C471E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D3C4A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71521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19986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AAA7D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EA83D1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28DE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1DBCB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86CA1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7B697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E54DB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A0F5F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73A0CD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3B5EB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95538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7D5F81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EA736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AD331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FA5DC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700569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1C11A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1A62E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0E201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574B73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B6F5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05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7A0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E04E5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8A884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A3525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FD469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4C897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3F55C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8E6C9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2D201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FA3F41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7366B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37F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12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992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338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9A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9FC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2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9A5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14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5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A7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D0A42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35E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C62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C1F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3EB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265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81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88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A36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AEE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77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0F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7C5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26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D7B9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3E9377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8BE66C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288CF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1962D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8D236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F1EAC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6B552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282A1A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FFFD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0287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98EA2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A74E2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B3C798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3AFD13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E9D95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B6DD0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18BDC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B1714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99DA6B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D9B112" w:rsidR="00A46608" w:rsidRPr="00F72430" w:rsidRDefault="00DE42D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CF63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35F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C90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236E0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B17431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5F4FD3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5BD35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ABE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0B2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B7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2CE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326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36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BCDAE7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EB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A6384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A312B9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5A0C0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1341C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96FB5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45F153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1ED6B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19B4B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A48DE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D12B8E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96843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052B1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F692D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88D47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4FDC5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6B5D1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3F4E2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31AB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67D573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305FE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00573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0BBE9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E94D3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DBEDC3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E28C2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4E302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F42067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2B150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FB53C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66AD84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4ADCE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FD3BEE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6E7FC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1F75F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616D8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B09A9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0DB6B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6EEC1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67F14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C03AC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202E3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7B1D7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5A135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197114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FECF98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A4E8E0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8819D8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2D150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18E9A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EDE51F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F4161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35D7C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3469C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018A1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19BAAB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720D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BEE70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69F5B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55C9DA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463C30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B80106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0DDC30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E82A74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454343D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7EAB5B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ACE3E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408987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59EEEB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A3B90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A160D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7DCDA1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11875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DF51C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D85E7E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2B9E7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16A4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58DB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5BBA29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4DB4B2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EFC0E8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CFF3F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1C861C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F1566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0701B3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3111B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290C05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42E07F" w:rsidR="00FC4C65" w:rsidRPr="00F72430" w:rsidRDefault="00DE42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AB4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1A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1B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559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46A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E6C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262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095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0E1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1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385C90" w:rsidR="00FC4C65" w:rsidRPr="00DE42DB" w:rsidRDefault="00DE42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943B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1E8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34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99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406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C6C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D7F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5EF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6D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936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0A8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13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014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6B9AFE" w:rsidR="007C286B" w:rsidRPr="00405EC9" w:rsidRDefault="00DE42D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FF4937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4A754A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1DF336C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4E5651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33F7F40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46AF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0777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812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02D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949A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0263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9D56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A43D12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154A2691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55D5EC7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672610E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FD46A27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4FFB73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97B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9F50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91D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4B9F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3083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3749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1502E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4E4BA487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BDE06CB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9E2AB00" w:rsidR="00AD750D" w:rsidRPr="008969B4" w:rsidRDefault="00DE42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C143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8BA0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DA2B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1027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C640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A3FF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871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294E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42DB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