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4F8F1D" w:rsidR="00BE73EF" w:rsidRPr="00B872B2" w:rsidRDefault="00576A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BE63A5" w:rsidR="00BE73EF" w:rsidRPr="00B872B2" w:rsidRDefault="00576A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64F4B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533E1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C07625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2D1D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060DA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6F558A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590B34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1EF923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AFC1FD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8B49F7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3AA8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C619F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033B3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DB67B2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48D3CF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667C23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ECC14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05CC76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9D2D3C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52A176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B1BEEA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B3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1A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B146B7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5089B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E65F0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227A7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46E6C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73F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02B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B5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E3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94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FCC65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2BA12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ED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CF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2B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DA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7F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CB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18B13B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60104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8E868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57F14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86BAB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E06EA7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AB729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FCE24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B2A9F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52CF4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C9F3A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61A7E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D3D50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0D6E1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BAF7B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9F82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F12FB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F13C2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3C868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28477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2867A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E601C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7E423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18F1E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3F1D5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5BEDE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78F51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11E46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4088D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2C4F4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0E523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9AA05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2BAF0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8290A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55F4B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95047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1F914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817D1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6732B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6435A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D1876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343D0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60DE6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9365C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F844D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543D9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C8BA4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4E6DA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708CF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36241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2CDFE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5F7F2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8E2D8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75309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63B0F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117BF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C0800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9C0B1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E90D9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0D094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80215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D5821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EA337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ADD71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43D9D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DD07E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A5181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E4BCE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26388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529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A6E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3698D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315E2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8A0AB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98F78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2C988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9CE95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CAFA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E097D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A2ACF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B3F68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8D559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1985A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0859F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0D6F1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36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ABA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566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D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06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0DF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63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B2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A56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C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2B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403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84F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85E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AF6D6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F4C82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AFB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56A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6C9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CA6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E8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52CF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659A02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9AB51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6C8DE4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292627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E5682F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AF2946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3426A9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2B7C37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A75E03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06FC3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BE36A9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F3450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5E45AB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CEB05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34BDD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97551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47594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AE34E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8F42C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05AC1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D225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08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94195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6C3EB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C82E6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C9602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645DB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2D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15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855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E72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7DF864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A2E5E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D178D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0B5951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84CA4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6AFA4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CAA65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FE6EF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DEB7D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47C0F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3C40A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E970A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9AC54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18DEE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D2AA8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88662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7BF885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5B3AC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784E7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1B610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74914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20531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5C4CD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8D7F4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13D89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616DF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F1D06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BDD4B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5BC66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5D73F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B964B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AE5383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964AF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6D46F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3283B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54EE1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9E0FA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389CA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1714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3F5E3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51CD8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AA487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97765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70329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87C7B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FDD36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5CE5D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00054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5E7B9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A7783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889AA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A75E5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9C62F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8D900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C5857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1A329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D0104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B5866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24BE3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9EB94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399FE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B654D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13D538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B17D6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061D2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5F9CCA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2E667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4A30A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EEC49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62444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0017D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454DA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95A8A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FB442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76F75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39B1F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2FB93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E1D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298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A6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85599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0480A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4C2B5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58BD0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4EBF7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D355A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1F4E76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2622A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E1C14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C00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5E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66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32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4C3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13C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B27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D5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29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8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16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EFA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11F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B2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B8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81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9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477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23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9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44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21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7BB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192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D79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56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11D875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55441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8884C2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9C108C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2D8ED6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2F9F2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C68ED5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5271D4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21E019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FA4366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2D63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6502AF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1C829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534A14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C7A228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C2FBC5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38BC97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6CDCDE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F9676C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2E2A01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55776A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D1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2D0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7AFAB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885BB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426BC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31DF6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F6DB0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30F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05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328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2A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562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C04795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5A392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245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90857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C9D1A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DB683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53DB3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A7D43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0FB7F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D4CFF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C2CB6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774E1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395CB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42A0B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200D3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3973B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22623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00695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7447E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656F8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81B0D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B7C9E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517BA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8E906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A55E1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DAA2B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BE5DC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3DD13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BA6C5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80281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AAA68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2D26F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039FC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C9700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01AB3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07E41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234E9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A3BA2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F4FFF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763A5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EBF1A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E172A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C3F332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961A8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0755F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8A0B9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A8D1F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DB421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52DAA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2056E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F2749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54100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7B23F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2C764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84EAF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75E83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3EFAB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802B6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4A7B9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60789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56D07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4100A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C7E36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1572C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D3330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4786B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01845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D5C76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08E09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89030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678D1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2961C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CD7B1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4298F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A5AC3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FA1B4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6F450D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B8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FE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80400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F9326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687BB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9151A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B1542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83173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71C28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40326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A33DE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243B5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054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07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C97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54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FEE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6B1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AC4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522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E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38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041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6F372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A3E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32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27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426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B31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AA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CB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9A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5D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684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2E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6B8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630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5B6129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8AA76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588B7C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B54C0D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FDA60E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9DCD91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27F7E3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1BB39F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B6FCCF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1CC0A7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89EAA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9F0FD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8B56C3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BE85D3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C5CA31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E6D841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26BEC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4EEBAF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7E4B3A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7298B0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6C0BA" w:rsidR="00A46608" w:rsidRPr="00F72430" w:rsidRDefault="00576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7D14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9A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9A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6947A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1C39F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98781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E8AE2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795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3B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6A6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BEC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FB0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34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F31B98E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4B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E291C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EECFB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6C492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C8AFC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4A58D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13707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A59AB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8F705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D36FB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C60C5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5B7AB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A1702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542D5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557F3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772F6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7C242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D8A65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F816B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7E0E2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5E7E9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16384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8B045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AFB39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138CB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469BF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BA50E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AEE33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44E06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12735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36EB0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88556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302C7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DE2E3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47580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AC5C1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78EB3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B97AA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23B9D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8A5B6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0893D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2D8F8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849686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FBA1C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55C6F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96C77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CFE1C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570ED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81BAD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C9522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2071A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CC839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7A449C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C8415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EE588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76E99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38D52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59C96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AC88B9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B64A7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46C6E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67693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25BB98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75E14A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BB8B32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5AAA5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87D220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E985C4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4C68D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FC2BC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785F7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7F4BA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4B558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A73F65" w:rsidR="00FC4C65" w:rsidRPr="00576A3F" w:rsidRDefault="00576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60287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D4843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E2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61A374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BD203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3FAE13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AF854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5B2E7B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1C90EE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094F4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E45035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88A8A7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A46751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EC3B6F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B0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721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0A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7B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5B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AD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37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E7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F70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3C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E5D11D" w:rsidR="00FC4C65" w:rsidRPr="00F72430" w:rsidRDefault="00576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943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A67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A87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E0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2C4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3A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73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10E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ABE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F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345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871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DF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9E15B6" w:rsidR="007C286B" w:rsidRPr="00405EC9" w:rsidRDefault="00576A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6F0E3F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F43C55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5E8ABB24" w14:textId="3E7449B7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A43F73E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1350B42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0BC4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018E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B4BF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348B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D74B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7607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0B28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E15855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0F01DBD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F3F2011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F913077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C51E668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015C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A0C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D1E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A9F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E23C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359F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24AE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4E9749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A14DBBC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010B34F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481A29E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6D9C8C5" w:rsidR="00AD750D" w:rsidRPr="008969B4" w:rsidRDefault="00576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85709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01D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ED03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99C7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84C7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E207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482C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6A3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