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0180EF" w:rsidR="00BE73EF" w:rsidRPr="00B872B2" w:rsidRDefault="002C3F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EAF464" w:rsidR="00BE73EF" w:rsidRPr="00B872B2" w:rsidRDefault="002C3F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5E4642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1E2EF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6C4B4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11600F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26D4A6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F56AC2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3BC650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2F6B94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5D9558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05AC67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BC1958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4678E5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1D38CE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1215AE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5E22C7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4F6EEA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B1BD00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B3BF00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619A58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C975B0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3CC418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F7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70B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440030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812E3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DAC42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0A6E1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0489D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39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65E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55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8CB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2BF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5C2CD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5B021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387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527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D7A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E9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033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E704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F6C747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E7139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9CF38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5F5FC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DFEB6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D7DD11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4BD1A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2B8C6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077A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AB341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F1FF4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A0BAC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DD2AA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B78CD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A5FA7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C2E73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6A594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7A274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15A40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D9F40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C3C61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91FAC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4ED39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3F8C2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ADC48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A4101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1F2D5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98839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DA88B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5FB1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4A646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E9A9C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24B7F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EE7AA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D9406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6AEA9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9EBF5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9F638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20FC3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00700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6D7FA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90CB5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21E87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0E55C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3C6BD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5642A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9AB33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24D5E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D2FFA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2D491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7612C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9247A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81763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9A14E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AC4BD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54534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FDA6E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3A9C4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262AE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1D0E0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A41F7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9D4B6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FB227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3EA04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1806D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6CF6C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7C78F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B0D40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F2210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EB2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527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28E16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42D74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82607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05DD0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6BBF7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9989F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E4EC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3E96B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7B92E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D05E0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4C8F1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B22E5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C2A8B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06493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4F2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9EE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14A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7C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3B8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02F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F1B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9C3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9F1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222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41C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4B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28E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E36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88EF8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4E443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9C1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BC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37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BC7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FDE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0C9DD9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43E942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20336A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74CC5A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BBCEDE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4DDE9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B3AAA5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927D4D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52BA71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AA09CF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9E2E3B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1E6E3E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179F33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2F690F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94CF7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E39478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182D70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8E188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B08E82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659FE9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482E3D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0955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2DB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7B426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1AAE7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EDCD6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01671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88D7B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14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E97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066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BE5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36A21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C0DF5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B0BD5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11FAB3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15B42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70FAE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A9882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960D59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CF924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F963C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3EDCC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319E6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B189F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7515D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C52A97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811B2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BE63F5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6C9B2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CD88D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493B8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C02D9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24605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80919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9E7412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EAD15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92F82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3DF1E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EC8FB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E6087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4338D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C0DFF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8F51C9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E763D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D33CA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D13B1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24264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2D04E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C8EDC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7629C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72A96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C262E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82EA9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815D1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D085B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F4D10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DDA27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A7EAE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A1E65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A4C3E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332E5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B8D69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75E75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88DFC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FE367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407F5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4172C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07478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30F19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ABCC9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EDBB7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B0D07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96CEA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F1E4B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447B8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31856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68D42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9B9C6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86CF3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C784B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AF3B4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87BF7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053EC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B7E68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363C3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C2EE1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5EA89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2F865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40B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BA4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71F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C6C8E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48F4B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F65B1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166D3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5338B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4FB8F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1B43BC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4F4F9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D833A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420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3EA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C1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7A1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B64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9EC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177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7C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022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995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A4D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671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024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ED3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CC1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4F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891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E44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32B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2B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19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86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58A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7CB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4A1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044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B76A8E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BAA45B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BE1764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13767D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5B50F6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90F651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23815F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B2C711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8A0592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0C91D9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ECA11B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6AD95F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6417A4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47EF6F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2142FC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82DEE9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590701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A0016E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80903B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387C47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3A151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187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D94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42CAD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B1584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1EBC0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95AEB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D6280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3A2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4ED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9BA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8E2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5C0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6D155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724D6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CFD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B5B15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293BA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9A440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EF910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8FFF4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30112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FF8E0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ACCFE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6B67F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C1BE8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881F75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8CFCF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E3261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0749E5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CE647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F662D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F4A6E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BB008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BAA9F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9DDAB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9796C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E7000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7A0D8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9E343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0F103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13701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49DDF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0BBEF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AA9B8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4B0B0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78DD9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7DE3F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0917F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A8A66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1661B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BC3E3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DA6C3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B84A7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81898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F4FC7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DE045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C0E2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AC2AE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4CBC8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55510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F3DF8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61E5C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3C67D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37E5E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B4C95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7733E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18013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D516F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5857C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5FD8C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32C6B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95E24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DAF64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AAF06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27B4E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5E558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A16A8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51F39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2DF30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9CE8F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A0202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DFE2C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BDDD2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4FC7E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DBCCF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BAFB9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B4D69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E9630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D78A7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E7E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37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51645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A7C6D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F8A59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511C0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8DAEF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706F4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0A6FF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30A1D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95269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EA553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D44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D2E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0C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121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238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61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4EF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99A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C23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648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DAB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5047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79C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676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A39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F9D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F9A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41B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7EE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72C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D6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84A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FF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22C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8D0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747FBA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03BB6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17EB03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C6EB8D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C80B67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3A6557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F1FE55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1E3B76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BCF654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4EC9C0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D22CE7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8C20E6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0F11AE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BC9F50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3B44B6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EB2DA5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182055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FFD1B9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74B74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71377C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7CF629" w:rsidR="00A46608" w:rsidRPr="00F72430" w:rsidRDefault="002C3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708E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28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61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064C2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A4028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4FD8C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1E757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680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4AD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F6F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13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308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55F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27B3A2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02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A2C26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BC50F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519A8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3304E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7A8A1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972F0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65566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825DA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AEF0F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919F5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33E14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A1282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2F788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678FB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A5AA5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B24C7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8F43E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39A86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214AB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DDB83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5D9B4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51141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F897A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CFEDB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79C0E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B444C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0B8B9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261116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5587F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E0FBF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DDDD2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FB9C7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2107C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08F64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D1CF2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B02BC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DF6B3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06982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BD637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45BCE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53DA9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C66D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46C7D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CAA955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1A0DD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A5AF1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799E3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4A541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F7F73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F918D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29439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1D171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EFD4E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E8C8C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7D22E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45B53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46BE0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B74D5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93DCC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2E52B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07A11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876F0B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53A28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A6A0A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8EACA6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C60DB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4B9EBA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D3222D" w:rsidR="00FC4C65" w:rsidRPr="002C3F43" w:rsidRDefault="002C3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AB0F40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CE8E0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AC91F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01A0B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433058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71DA8C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466BF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A9B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66DD87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0CFE5A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EE13EE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A6FB4F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E8D6B9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BA2A1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63002D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5EC102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AC6C2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D64764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E8D903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DA2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34D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B15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256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913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464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19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0E5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77F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69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CF1391" w:rsidR="00FC4C65" w:rsidRPr="00F72430" w:rsidRDefault="002C3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2E8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F72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034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F1B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CF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489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D46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E78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97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73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A0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9B0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0E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C96368" w:rsidR="007C286B" w:rsidRPr="00405EC9" w:rsidRDefault="002C3F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2767BA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84D0A1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5A6E100A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8C40B8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B2FC601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0FC6D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F10D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AD34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C4A1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6F5E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95B0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8EBB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787B75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B65BF1C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A5DF880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59272DA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194E1611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FAFCE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871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0721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AAA9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3640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6047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9CE8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2FA225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2790F8CC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47971520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D02C496" w:rsidR="00AD750D" w:rsidRPr="008969B4" w:rsidRDefault="002C3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F957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56A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859C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D579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A29D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7E69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AE3D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6C22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3F4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