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1E6BFD" w:rsidR="00BE73EF" w:rsidRPr="00B872B2" w:rsidRDefault="002E56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FE318A" w:rsidR="00BE73EF" w:rsidRPr="00B872B2" w:rsidRDefault="002E56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445ED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718A4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18A58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EB74B8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8A2708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42B325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791B89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894069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AD698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8708D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964AE6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D62EF5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EA7991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BE843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E23D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3D9317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F0743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BF6B6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307F4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3BE875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4BF986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93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0C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0985FA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0A90A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D4358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5238E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51E4F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DE6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0AD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26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6A2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C3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75E91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4C119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543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097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1E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156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113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B1E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9E916C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03B5A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98D65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B1DFC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02453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2089D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FC73A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6D187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9E2EE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82C05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2EA34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45A84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3991E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650A9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0A71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28A17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FBA63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99694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4FDB7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1D322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4E6AB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6B2C1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93D19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B08C7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5B6C6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D110F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9A6CA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5DDF2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058A3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3639B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DFD9D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CA242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C456E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BCC23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35880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D3310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8CD59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A5FA3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18A7A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D2C79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6D70D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9E90F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738A0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C7A1C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99357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8941E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2CA2C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4E7F9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0BD8A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8A187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A1BE0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105F4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7956F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97B9F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85633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710DA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D7282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4B2DB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6B644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1C638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F4B1B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5F5BE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8DFDC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A326C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36ADF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64D31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36C3A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50D49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81A7A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09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C82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8F98A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11B9C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59EB2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209FF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83B15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A4C78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0888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B02A4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4AAB6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7E098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B5A7F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FAA27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DAD7D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30F2D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E74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A73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419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64B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6C1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B7B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09E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B38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B7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0A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0B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3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37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A29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AAE04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D1B6C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5CF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CC4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262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B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0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BEC651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255083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C37674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236BDF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9AA2C7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6FB83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150BF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65FBC2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B21139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FEB5F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C51E24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7ACC6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AF7B8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3545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D0A9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F74BC7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5956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EA0A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DEABE7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4E60F8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6D6C4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1974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92D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55C80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C448F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E1879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793FC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E1D1F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E0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0E0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50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8C9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E6D76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59E26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4A71C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C338D7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6AD4F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A273F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D2712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44FD42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B33CA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06722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24B43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AB6CE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34631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3CC08A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38C7CB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AF18C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D085E2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D5C9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5E041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E13C2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E7679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FB5459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FE376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D8035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24D8C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E5401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0348C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649AE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E48CA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0C528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8AE87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8A501F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8C977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47744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992AA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2C9F5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AD803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F74DF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6305A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6BB7C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E4D00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A86E2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FE4C4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1B1B9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F113E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081E7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7F383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B412C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487BB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0749A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CC4B8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4896A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A3332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23F13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B27A7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A3F92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9EBD8F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C5100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906F4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01093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EF840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6E485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023294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A4355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070D6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07490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C35A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9DC4B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5AAED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CBEF4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595BC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0C9AE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CD0B6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8C5EA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CB235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FFA4C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95F7D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51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662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A1F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88AD8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E29E6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A69D6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7DB7E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329DC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6EDDF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0DBA52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EEFF6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12D0C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E0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0E5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572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624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31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D07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398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A5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5A1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F4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9D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21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B1D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405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45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8D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1C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44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32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21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0A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EB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F9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2A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15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35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8620B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293272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12AEFB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07C683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DCD758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06E9BC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B2F4C6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1A9AB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94B503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5A89CD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9F653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D27081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28BA3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57F9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A8A3E4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C8E2B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50622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ACFD7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0380A3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A7012B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67CF2D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39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8F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DFC42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3D9F5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378D4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0F6C5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BED1C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3A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0D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4B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63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16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81475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7C060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D03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5A853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3D726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B3620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4BEB4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60CE5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CC89B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B1D1D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9E4CF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00268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641C7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23BD4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B0378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AAF8A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225C2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D3952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8E839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FEE0E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F5C76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CF1E2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E62F0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31A60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1DCC3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05CFD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79BAA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3B215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C81CE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2F044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9960D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FE0EB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4D684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2F239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13B4C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DAA3A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E5EE8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0EA70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15560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6BAC5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E81D4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15D76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3C6BC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FDC78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F847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3F19C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3F15E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63A1E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E4941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046F4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F97E8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899D2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C518E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123DD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BE989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92899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06309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03922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EC550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39B9A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46CDB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B0254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570B6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A8E3F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11883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B0F0B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1E996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D10F1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A433C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CBD76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B911C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AC56D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C7CDD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45DE7E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63796C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5E67B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06F5A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0B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5A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9CD11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7DE4D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8D85E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C21C3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4A203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6CBE4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F69B8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6799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07713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83551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649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54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FCC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BE8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2B5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9C5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B1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2D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AB1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F4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2C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CB173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462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61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22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A5E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403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B3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D65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B8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9E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6AA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2B0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3C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41E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48D388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847D5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182179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BC5252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5FFEDE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78C91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3380D1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DA0F5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5E4079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207CC2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A1D467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1382C4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B5EB4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08D591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4037F0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C0A956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993E1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9EC77A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9FA747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D91975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34ED82" w:rsidR="00A46608" w:rsidRPr="00F72430" w:rsidRDefault="002E56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D456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129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4B5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59094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26656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F68EB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C1FD4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F1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EF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47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D93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25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DD4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6898CD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72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909D1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D9ED02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E7714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C3725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0C2E3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D8E0C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A5CFA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6DB71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16200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605B0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67AAA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1C395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681BF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E50A9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C9693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96BC3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97733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7607A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D1A35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B25436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AF7B6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016C9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76733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98086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57374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F2777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A540D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1F783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C1195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5A0B3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008F1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84E38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92F74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1583B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C94A2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05ABB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A6ABD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E9CCB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112F3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01522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4CD99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A2016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30565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5A6E0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00E79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68E27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CE739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92F7C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56F70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10D28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3D540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18D1C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6F53A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A76F7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83EFC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14F21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B87E7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4EEF3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465468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B5DAD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BDD14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2BCE7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48E5D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BC534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37C18E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63D94C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B9D458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9427AA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E0BE53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81599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A4365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29F829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640A5F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39637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6412B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2E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617FD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B5520B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A28360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5D14B1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7921C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B3CC37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2494BA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689C5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2B036C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B29B5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286312" w:rsidR="00FC4C65" w:rsidRPr="002E56B8" w:rsidRDefault="002E56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6D7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8A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2C2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43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008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49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91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BF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A4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3F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F7E444" w:rsidR="00FC4C65" w:rsidRPr="00F72430" w:rsidRDefault="002E56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FC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FA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252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1C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569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079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3B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3ED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D6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F52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3DB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E36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E47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D7DF01" w:rsidR="007C286B" w:rsidRPr="00405EC9" w:rsidRDefault="002E56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E700CC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B33024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AC619AC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F73A12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9395DF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38D1E4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7B886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069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AF07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C8C7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9E7F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890E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E46B4C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3F715137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5EFA712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5EE81E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727383D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33CA016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180C2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1B7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D207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7254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31F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9F2A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819B16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2B8A2ED3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40DA909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1A5C16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B717767" w:rsidR="00AD750D" w:rsidRPr="008969B4" w:rsidRDefault="002E56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02CA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44DD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E013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50A4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CDFD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8F3C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0FF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56B8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