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3360ED" w:rsidR="00BE73EF" w:rsidRPr="00B872B2" w:rsidRDefault="00ED33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0AB129" w:rsidR="00BE73EF" w:rsidRPr="00B872B2" w:rsidRDefault="00ED33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1A75CF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3F0BE6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F8C629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A632B0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8C5F5A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E027CE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69AC4C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373FBC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2D61A6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199BE9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7D337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63A166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981038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B7D06B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2E7301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1749D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CE083A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BFE69E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96136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CFAE4C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B8DCF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92F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5AA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A6F17F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DFCD7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135EF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86F94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8512D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39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6FD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02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459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5F1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B2794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D04F2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3ED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DEA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430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B72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E6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55A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DBD028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BD4D9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5CF2C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483DE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F5001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4057F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2D2B8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C5B0D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FD3F4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CFD99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7B3C7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69270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5D6B40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FC0C8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387EFD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D566F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9968F1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D2CF3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7C18C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0D30E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4176E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C05CE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50DC0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98B4E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9DB9C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A3928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4C77F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02D42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03BEE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0C26D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C305E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6DB55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66097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DDDB1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361A4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D960A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E3E44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66D5F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24AC40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3E441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CCB17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659C6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B4E89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011AA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CF361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6FF69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D4AE3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E7E30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216AD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9C3ED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FACAC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70BA1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BD913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A29EC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4F542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4B60E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5EBED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C3327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D0EFF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95C8A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04DB60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1A5E6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378D7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DDD6D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55DD2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2DF6A8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0C932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7A863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22930C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406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642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D30D2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029AE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45ECB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5D157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C6CC6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7807A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CA6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C88E0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3A32D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8235F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AD8B9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064BA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63079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5B607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3CF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3F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33C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61C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1E9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E9C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97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4C1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980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2E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59F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B9F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7BD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EF0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83BBE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45624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D84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33C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49B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FE7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C69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CE62DA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120B8B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F9437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1DFF7F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EAFBB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FF7F55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04DE92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C084B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A7201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B47AFB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0E503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D28F1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66EF71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61ACF7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DFBB16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F853F9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29158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D0C7B1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763142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75F7A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61F0C8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A372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6E1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CD86E4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5DA24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CE2E5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8B8BD6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D18AE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209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DCE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22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1FC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9B9803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C69A9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BD63D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481F37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02902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22321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E077C0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FB25A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97BFA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B0F64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088C3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8A58B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5180E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748BF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B694EC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25507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61DE61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45A1E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ECB00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DE2A9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F31BF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0D36C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53152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EBFE9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FFECC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5BA6D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27EE7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850774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F1CCE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2A798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D6BF2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DDE961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3DECB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E814F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EF22D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8E89A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4C41E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E1A39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A8C84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E703D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B050A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C0943D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39FA6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C4739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C2FB1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AB77C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1D49C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00F1B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B4FA6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1276B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06763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8CDA5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F63ED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1AE8D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ECAAB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FDA8C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BF9C49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B67B5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E86963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20201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FBA5E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1A7BE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E4523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0E06F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B3747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1734F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DE6FC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F2508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69B29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A5670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656D7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75200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547C0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A90BCB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22F84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4B13B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EB847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450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F63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EBA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6985E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B9213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51291F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A2502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140BE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CFFA9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1A01EF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C63B8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3E751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1E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4E17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4AF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F78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37B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FF2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EE0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1B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625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C6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917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BC9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C8F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776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418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B45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C5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541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5BC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546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3A2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C4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B64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D7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437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8CA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CA4CE1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768CC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0DBAC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6336A8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13826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5C088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1B08E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350791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3B0A0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DDBA3C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2781E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62CEC5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75858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117D6A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A917C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3D2D47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2A30D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2A00FD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C322C2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93E003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2B59D7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7BC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AA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628EF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89A068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1C750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31ECB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D37A1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294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ACB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631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8A3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564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FEBAF7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EBEBD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2B7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174B8A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A5A98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EAFA0C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1559E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C09DB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76BF3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02009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40E0EF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8DBD7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3394A5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17C97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B2DA2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1AF75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7E322E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CAC6F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4141F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9B69D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27273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B6ADB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367C9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18F3D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7B8CB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15FCA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38BD5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64CAF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DA563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C3D146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45965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E8A81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333528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22D43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EE0E87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5C673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91B8E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1A6525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BC63D8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0F8AD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28166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47AB51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4E4D9D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3DF0F1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1FA4B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47D78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2B482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AAA59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0F6E1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847A2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DCBFC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B2C61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AB1FD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FF5EB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E894F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219A2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51E883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F1B31A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C32AA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948C4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7D98CB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42815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DCD81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DBF05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2D269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0FFAF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AD797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FA685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602C9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E5713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7EAAB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7BB1E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145AA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C61C2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4BE0CF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96744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7BB50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7DCC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946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5210A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296EC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F2789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6F1B0D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6BC39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D6F2EC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F2B010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DD145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D14F66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BCE04B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971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3F3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615B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480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1BB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F79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815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E1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2EE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B4B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1B3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564BB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A45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F11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4D7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A83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A58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5AB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069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CD3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B4E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EEF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CDB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32B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E7C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BE42F7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E22009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6E22EB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9D98E7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EC4FA0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69DF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A6FF3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DE8E8B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AB6BAC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3C7874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7DADEC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399001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2652FF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4FF7EF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52E230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C9BC2A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665A4F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5DE248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B3F105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B262C1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DBE580" w:rsidR="00A46608" w:rsidRPr="00F72430" w:rsidRDefault="00ED33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193B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0DC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BB8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F93E5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9DC92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192367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9141D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127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8C4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495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D60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6E4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DEC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62DE19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D75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7343B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1C9EE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30842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22D3443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33000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1F9FD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BB61F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65E40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C6C26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481E6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E5DA2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81582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F6860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80664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AA37D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A20F5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18815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B280A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496A39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4C692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7785C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40E26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4CD35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1F277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533FF5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C5177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45C89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F4DE4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EE242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77706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8E0427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76785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04191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C91F5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D4481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A8A71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9BAC9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28C7A6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6D3D8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28E0D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896BB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E10C1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7440A0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7DCF1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FA9AC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8AC10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A50C73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DFF8E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987C8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F3319E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8B400C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C2741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AD42E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21DBD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6D8720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60BDF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5D921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FCB42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C2A0A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93AAE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D5742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2847F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643A79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40FEAA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B2CB7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DE1173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5BC418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0550D7" w:rsidR="00FC4C65" w:rsidRPr="00ED33AE" w:rsidRDefault="00ED33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B7B31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98C372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B1424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BA5D4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CBDAA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20ACAB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88A9C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E5F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3310AF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917BB1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87C68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37B8A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32E711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DBE8AD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D0D6CC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636838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15A550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A25735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50D4E7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048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06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63E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85E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17A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324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1B8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37D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886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32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0DDB94" w:rsidR="00FC4C65" w:rsidRPr="00F72430" w:rsidRDefault="00ED33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AD6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646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277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B5C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9D7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E8D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C87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B19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049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EE7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1F4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ED3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5B8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5D04EF" w:rsidR="007C286B" w:rsidRPr="00405EC9" w:rsidRDefault="00ED33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84B02B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464EC0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1FA119E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D5D8C00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94BFE5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6BE5087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775989DA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7C0044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427D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DB5D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A22F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FB18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E09AA0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1FAD1A8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4F18BD1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2275134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4654FD54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1E6FA778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CEF5013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23ED3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901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C4854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39FF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055A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0E3FDD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1F0F550A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46F5C4B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4262B32E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8043CDE" w:rsidR="00AD750D" w:rsidRPr="008969B4" w:rsidRDefault="00ED33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96F2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4CE2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9855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01F1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9BFD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53EE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FF8D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3A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