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69E862" w:rsidR="00BE73EF" w:rsidRPr="00B872B2" w:rsidRDefault="005E17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DFEBD8" w:rsidR="00BE73EF" w:rsidRPr="00B872B2" w:rsidRDefault="005E17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DD0B1C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D7281E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63D43D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8BF247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5906E7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D6C8BD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91BFC9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CD799E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B4FE96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502F6C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38FBD2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22C48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9D1C05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DB264E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DFD865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DAC522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322FB8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720B7A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E0C835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D81EDF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00B167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AA7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E35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C49FE0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86B1F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5A576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E72DA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A0158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5E2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203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938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AF1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0AF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F744D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0BE9B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9F1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3D1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B3A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4FA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710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F3E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987902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BF390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DC0DA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56414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76BE3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5F746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2D63C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4EDE1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7E7BB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17EAE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F7283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0E818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A04E0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D49CF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D5FC9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65940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017C8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922BA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3DECF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01A7D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0C706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BDCB0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31313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F82E2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385D4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9A3C0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B73A7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71C9C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1772F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FCD55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1546D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4DFBA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4D082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A9F04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ACFDB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78940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AA959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472C6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FCFCA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AE59D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65099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C699D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D535E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B4F02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7E458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20FD2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08169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ED5B7F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1D998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8FF14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55C74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43089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140D5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4DF24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442BC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D2A2B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AB4C0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EAB74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06D9E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4DB27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37443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80A01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399BD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27D85C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CEB0B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F0E5D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F7386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A5849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D87A1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D00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0DD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5686C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ADADB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2CCB8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29055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79727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DAD62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055F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99954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017DB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8CEEB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6617C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F3B5D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D223B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E78CA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43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D53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40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DE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AA8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2DB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A3B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702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4B5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2CE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44E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2BB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0DE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938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90C14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731CF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2AD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0DF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674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17D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15A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044699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8BE67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AD1A96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7C639B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811872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CC26C2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879B56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EED614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316CD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4E27D7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092C6E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FC9DD5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487DD9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2EA102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D6C727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F493DF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CA643B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5F03BB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E2348D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6E17DE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2EAA84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0DA5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896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C15C3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3F845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1A1A3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8580B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79571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028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86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7DD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D2B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0AAA4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2DBC0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793E2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32A86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4E8C0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885F6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8C58F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FCEC0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69689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23C52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C2737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58D53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F5FB1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6C6B3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786B6E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36171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023A1F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EA7F3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56F1E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220B8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59F95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F259AA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83E2D4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15118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61A96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45EAC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00118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64E1D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E9167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B0A47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B7F8D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DF7955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A80DD3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41FBC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C5DE1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E027C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97917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15017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9D6F1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A485B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57959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E8672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80FF0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F2064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86FBE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64C64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2E00B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85930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19A4F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6AAD3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F5FDB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3DE9D1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DF970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0B9C5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CCF2C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152DC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F8999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CC95E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21E15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AE693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2558A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56248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441A7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F1E00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430F3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581C2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9C82E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711A8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A2C51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7807A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339B4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EDE97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F5919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A062F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1D9E5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BF68A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74F33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A28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B29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62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959402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51C74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933F4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C8044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0CCB8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8E447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5307C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AA0FD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6CB5B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848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6530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A51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AF5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41D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E9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0E5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815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87C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09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10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288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5F4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4C9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C66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0AD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233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161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797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A6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8A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855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11C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1D8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3E6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3EF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975E7A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6EDE33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B39A5B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360F64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37717C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24D27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27DC5E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403A80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004336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BE6CCE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28CE72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436756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C9EF85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790C48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4BC058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0F7182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2130CD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B5ECA1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95E417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E6F9F5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580889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01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70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D1FC0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788D7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1CA63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31134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49162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6DE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DB4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4BB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8B5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BC0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59E17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26EDA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A2C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16B72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647F7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DAD71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05C6C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C3B10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5CC78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4856A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F3A3D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11599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446E9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5C4F2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D3C7D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F265B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76259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A11BE0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E6937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9EE62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08EE0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E0EB0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25566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D0E9F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7CB4F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328D1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E60BB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7301E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404A4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68B30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8AA0F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2D5EF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42A27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B2FD2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617C9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FCB70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B6DCE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F648C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9B891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9138D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86FED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18A5D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1BCC1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C9309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911A3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996D8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DF308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17305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18EA1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912E0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E4BCC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32D34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DB79F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F262D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345D7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845AD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93154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D8458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23CB9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80473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CFEE7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7C834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F6F33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70778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237EA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9A8D9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0F2E3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E0351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E883A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41FCD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82E9D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23453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40352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E37E2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DE68B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E8BB3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59C8D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7A5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671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D4942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23410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0293F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A7F05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1AC30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A7C21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16354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3FA4D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2F0DA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E7B79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7B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245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637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311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ADC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84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9F2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549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900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0F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C13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E7B44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FB2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D1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0A3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017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679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ADE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867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D0C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B98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32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74F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887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4E3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9B2294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B963AD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A716C3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B428D9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8E0CDC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0D7D85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37A5C2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0E5AA0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DA4D91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1D535A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974E6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32213E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749E3E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4B359A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FA0223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F41727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492D0F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FB65D9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767E24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3EFC2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717F43" w:rsidR="00A46608" w:rsidRPr="00F72430" w:rsidRDefault="005E17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44D4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A0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6FC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52AC1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35F24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28DA5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22855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6ED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940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026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BD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013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017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100C7B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4ED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5C7AC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227C9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9F4A3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0F79F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AE0B9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32993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9A211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5A0F5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5DCC7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C4D3E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EC416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0C154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993A2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FF5F6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7AD85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1268B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52182E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8CA97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AF2DD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0D592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08A8C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0FFE5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7083F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F10FA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9E1B5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CDB2B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384AA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E4581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279B7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2F889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4DD73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F74DC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D5C9F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401B6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FCFCC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C0DA9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301F5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37E85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8B112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CD5C2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E928F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F1072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97F7B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7AF98B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0AE63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9CE53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EB539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E6BFF9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619F4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7594F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57F82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534E5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ED3CC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DE3BE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051AE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894DF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1CE98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DA1D7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130B77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A3CCD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6E94C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D7B12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7B81D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39375C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DC74C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153D8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86C3ED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0B1721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567426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45893A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76C64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843821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7C2DD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1576E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06BD9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A34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EBBDF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EFFF0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377445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1EDCAF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2E7B80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FA1424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5C9A02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CB8C7B" w:rsidR="00FC4C65" w:rsidRPr="005E175D" w:rsidRDefault="005E17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813238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9E4AB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FEAF5D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9A8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328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AA0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78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1AB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74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23A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87D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755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B36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E63C03" w:rsidR="00FC4C65" w:rsidRPr="00F72430" w:rsidRDefault="005E17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993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15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137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072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A88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A50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CF4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F09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32E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FD9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1E4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F39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DF4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089E37" w:rsidR="007C286B" w:rsidRPr="00405EC9" w:rsidRDefault="005E17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5222B6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2879CA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A7C9ED7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89CD9E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C2C1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66A7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246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A882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A806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189A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F829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5566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DDD1E7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639FF54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8A3515B" w14:textId="7C2BB79E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E6F3A71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A383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019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6C5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4B6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3974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4931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E99D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5967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E4FE32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0CEC79A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641ECF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D67A353" w:rsidR="00AD750D" w:rsidRPr="008969B4" w:rsidRDefault="005E17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16DCA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84D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3110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63F1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2BF0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BE27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F561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B99A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175D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