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1739E0" w:rsidR="00BE73EF" w:rsidRPr="00B872B2" w:rsidRDefault="00CD3D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F470EF" w:rsidR="00BE73EF" w:rsidRPr="00B872B2" w:rsidRDefault="00CD3D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BCEA53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FDBD5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0CFC7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EFC6A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29D6CF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9CE6AF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EA8372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2690CC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3E79C2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5D8361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DA62B0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6E0020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9794CD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657E85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E93C8A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704119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22088F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817239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5E03AC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F6892C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CE1EC1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0FD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BDD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8EB044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896EE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D3A90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455AD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5A1A4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1E5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55F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3D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48A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6E0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C690C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90DAE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72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8D2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BAE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9E7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7C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39F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D52AA5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08BEA6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8BB17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183AB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854E6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53D66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2A9C6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403C1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E80DA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CA864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1699B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E4F3C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E9DCD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50A94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381CD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810A4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11B38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9AC1F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3D0BA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431BE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199F7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EEB06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01ABC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0FD4F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4880D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39074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E370A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89F64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D0D0D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8344B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677CA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52FDE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C0437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24313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1D47C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DB410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C86A9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23EEE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08F28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17DD3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1B0E2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9A389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B5B79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A0D9E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85235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F8C7C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126EB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BFE7F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BB84D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03D08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3BB56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9CA1C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2CA4B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33200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1F407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06088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43104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DEC3E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2C976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24E9A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B0D3A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6CD8B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23C6F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6F238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08BEE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6BC2F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04C34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B3632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81A27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41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FFE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5FADA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81BFC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93527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F9685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633F9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93E26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2612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C49FF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B6687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7FE20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03827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B1856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FC6CE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4133A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732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D62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24E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54F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4A5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310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67F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8FE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92D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1E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B8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9C6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54C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6B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6BA10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2597D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3F8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E5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1C9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3F6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E17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8623C6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7C92A9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76A75C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9136E9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8FCC59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8E72CB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A1D061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6FDDB2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D8B7D8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207A70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C2FAB7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C80FE4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B8CC8B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8E7A48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BCB7CC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1B0CCA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97A95B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9547C5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F44412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AF6BA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77E2F9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5B5D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22D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5DA18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16FE4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97D33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E1FD2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AB743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A90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294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4F6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6F4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572D1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DF7C8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0D1CF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7E6F5E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2412C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3B64B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C1B45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0A168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90BEC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8C2F4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D0369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AEDBF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9305D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B4123C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F12EC1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B3621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945E2A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14E27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F2C71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C14F4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D3A80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00A890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29CB3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6DDD1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AEBCD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2C0E1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83548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313AC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6E678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1AC26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529AD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717B75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10E93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C97AD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519D9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C96A2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69C04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3EA18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D02F8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D3579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AC695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F699B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699A9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17472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8A52B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7401E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8F376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A147E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8864E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518E9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5F43E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41EE86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3F0E1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33571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E0435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40F89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FF0CB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1B5E7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9D5EF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BA84C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8A1F3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51538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5946FC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62A26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0C0ED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2174E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76D3E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7FE8A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FB291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7C213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C8832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B4B34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ACECE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B9324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64E2B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0DB67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FA9D2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6CC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C02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093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13970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2DA86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51611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30E5F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3B761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F4734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9902ED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1B645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10A13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053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297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395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3F4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B09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CA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0C2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E0E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F33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DA0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521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709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123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579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D0F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A36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D38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035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D29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E7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048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B0C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7EE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081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0A9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DE6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D7C1AB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E2D460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084180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DBCDBA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63C572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884D67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29B84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6BA365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D0BB4E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846ADA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BF8F2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5D4727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8D23A4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9CC47F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F45BDF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035BA3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31E087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6ED73E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302D47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C82560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87258E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8D5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EC7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2576E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D110B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2CC3E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530E5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ACB42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91D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6E7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071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69C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BA1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3F997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44656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905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1B0C2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F0FBD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1D375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E6B70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3A37C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37856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53E51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06FF0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2E97F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7D186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5235C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299FC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CA03F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83D54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567E6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1FEB6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36387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C2509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D4AF0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0B897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ADE36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61A83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45607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2A562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DC45D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15055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2EA4B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BCAA3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6624A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75775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AE5D2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C76CC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22020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0FF04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EA20C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3ADF6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1E043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E568C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D07FA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289EB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F3F16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9E161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44F29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BFF20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BFE23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EC33C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36D0E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4C67E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F220D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C361D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E6AA1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0785A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3ABF1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7EDA4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9CE1F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7ED1C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324E6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38958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C6F64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D5658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544A6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3B7D9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B17DB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D53E5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30820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3D090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EC022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8E8F6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A39D3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821C7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B1B97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836A5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ACF93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92514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45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430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83525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6767E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B9307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882A4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CB60D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89731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CC4AE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1C0C0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1DB86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E210C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AA8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4EE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B43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610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E68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CA5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A43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AB8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C83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00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A7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16543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A9B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018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E2C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A5A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F21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9BF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885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49C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08D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8E4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691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EB2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69C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F60EBB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BC025D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48CA86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EBC5AD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318599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847376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8DFD7C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D1FA01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48D1BA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5904B2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9CB0AE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3CF2F5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891025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A30EA0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DE61DA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BD287D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3A8163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5B1DD5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577F09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D9C5E6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43DCCD" w:rsidR="00A46608" w:rsidRPr="00F72430" w:rsidRDefault="00CD3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8912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938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187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A248B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2D06B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60EBD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50717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BD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C1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13D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B9E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338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922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3E8F10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CCD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CEF3C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A15F6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079C0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3A43A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DFBCA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9C839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99373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00451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11717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C9BDE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9D77D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73DFE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DDE21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6ECC4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0D2C3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35AF6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51712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F1A94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29B6B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8E47F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ACE34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C5AE9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20950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EE323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784F3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7E8E4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DE740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87AC7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CC366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FF737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84E3C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134FD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AF66FD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A3462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24606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5E204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EF6EE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83915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EC5D3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F53B8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43609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DE47E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6FF553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D31D0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F95B3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40366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5F150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5AA5D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C78F6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5AED2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E9351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59979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5EC8F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137DE8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4AEC3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D6BB8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72435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7663D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D56F2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D7CAF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1D151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F71190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41248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A2997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F8D00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1CBD36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2398D1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78F602" w:rsidR="00FC4C65" w:rsidRPr="00CD3DAC" w:rsidRDefault="00CD3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DDA8A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79394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3538F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2C8EC5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52071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AD1AF1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1FF42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E62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054049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B00D6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09D5DA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B42DF6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EC4EA4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8F5FB2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05E0AC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2AF91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CFF26B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1F847E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02AC5F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9B8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8FA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D13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7CA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09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80F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2E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DBF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A8A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2A5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AA8427" w:rsidR="00FC4C65" w:rsidRPr="00F72430" w:rsidRDefault="00CD3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9C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267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DFD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A78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20F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ACA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D32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B77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844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36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B83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583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0C6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0E3B8F" w:rsidR="007C286B" w:rsidRPr="00405EC9" w:rsidRDefault="00CD3D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16D72F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53FE33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282B0E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C4942D0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8C72AED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67A9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886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29EA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0A6D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19E8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F0EA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528A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DBFC69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F699EC5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30C32272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C8E7115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247F9C4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899C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FA3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A38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0B2B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9340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0C2B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DB87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BCEB22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55C95E1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5497DD7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F9CA7A" w:rsidR="00AD750D" w:rsidRPr="008969B4" w:rsidRDefault="00CD3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CE0AF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A7F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E53B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3169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AFC52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2C13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E4EE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954D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3DA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