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138D8A" w:rsidR="00BE73EF" w:rsidRPr="00B872B2" w:rsidRDefault="00683B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5B7264" w:rsidR="00BE73EF" w:rsidRPr="00B872B2" w:rsidRDefault="00683B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43F9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8C21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F7E18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B4271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51507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6CE765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292B1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A286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15A56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9D2F8F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F9DA2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71B37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63CB32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967E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12ADC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BA539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23A1A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A808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F8B71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7ABED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17D0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89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77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EB5865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81B3E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BB796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4B4D7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13EFA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259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16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41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3B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DDC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55945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350BE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EFD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6B7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53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A8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64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4F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BB2DF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51A39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44503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B99DF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CCEC7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26264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DE9FB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04B30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30E6F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07346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85387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7C0B1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37757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DC15A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78ED6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6004EB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57269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BF426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E11BE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22A78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0CF9E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7F4FD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E7701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A1523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6B905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033BB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FE01B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BE02E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7095E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9807A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6B391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9A2EE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7209B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A830A2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5550D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C056F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8316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6D822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6447E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07DC7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D1020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CAAB2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C1CCA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919817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B127C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61C83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14270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2D4B4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130AB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76104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3D4E6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7F374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8516C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0B470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6804B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E8251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F7847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C6101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6F894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5E439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7602E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1C82E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2D77C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65598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CFF73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714EC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370BA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74621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37C47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79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F8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11408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0CE35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0C13C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5ABE2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EC2A7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98F7E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16B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8589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CB4D5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6DB26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4E8C1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A7F29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CAC42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BBBCF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97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44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83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6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65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76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A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039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5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C02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B07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D1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1D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EE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85EF6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4A48F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DE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4D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7B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46A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2F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A92ED7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F406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54B1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EA28D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81377A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D5654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D0C7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1011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60662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071BA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1E15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7E021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C62C3A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6EC9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3AF48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722AA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6875F5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817C64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4B2F44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7C96D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C4031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6E71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13D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264D2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B1F77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5AD86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D5BB1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766D1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4F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2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25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81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34357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932FD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3A0D8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1D0FF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B05B5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B97BC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1B099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45795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4DD77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26AF0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FFAA8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D07F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D7CE4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D531D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14BA95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AD9EE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DCCC7C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BCEC0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88A2F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FFF20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0DC2D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F1F7C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9FA76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3CE14C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0CC76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3ABCA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0EA63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F1A07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32AC4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4CF97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A54F9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AF5A9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34360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56F6A3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45648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A8171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C5455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031AC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EE59F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52FA5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2A2E5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1E7B9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F7A14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315DB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52C93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D2E92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6DB5B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C695C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C5C61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DEB60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DFB2A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B1FBE1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66EC2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A33EC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00E698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D401D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C5D05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2DD77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C8F99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C0337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DC60E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AD0F6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A931A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09E4A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AB36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340D3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24F8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C6074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B963B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59BDD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7232A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F6606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54634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23C45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9B536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B33AD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ED10D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AA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2E1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77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88629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3E4A5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F463C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568EB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70188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CCF20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B6ADE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94643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D383D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764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EF2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EF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BF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077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17B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F1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C5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75A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63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58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1B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3AA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78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06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97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FF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F9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D42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12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03B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F24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5F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C3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CF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0B5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B6D1DF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587B4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B47702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43E51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C27D1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0625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85BEE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844A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50418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11AC4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D3D45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272E81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5ECF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0FF6EF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FAAE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D7BA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CD4C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ACA7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79E9A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9E2E3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77F97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48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BB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2B1A2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115F3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7B1D19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CD8131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24BD9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D8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61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80B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C9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B43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66443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85932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7C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F199C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FEEAA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893FD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2296F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96B94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BD6B1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D6013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F1A86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86AB9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DD3A5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266B0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1A1F4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9400C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875CA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CD43A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5C1FC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8628B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6F92B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8CF91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F3F92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F2F117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8F06D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B2389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99629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2022A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90606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087F3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D70B5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409C6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DD88A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C2CC9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8B0B2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F5189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9EF93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204F9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0BEC0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E70FA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B929D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2A313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EF5FE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AA719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DEF3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BA70B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27FDC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F9EE8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098C4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C2302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15861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10F0C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909C37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9A7C1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82543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5FFDF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5C092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40A68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BE41A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2E5EB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1EBCD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73CA3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BF8E4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68CA6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ABB3F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501C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5F1D0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B0354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06F99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6B2A3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7B45A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B487E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FE27B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F033B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E8935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3B0BA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CCFD2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17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DF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8A687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27504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E0444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2152E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D22D6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8E79D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8416B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EE1CC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DD8E8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A03E8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8B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F9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CD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DE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AC8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039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96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ED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1A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71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12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084EB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0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93C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585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EA5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62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0D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FE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01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769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5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D23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E0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97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EAFA1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4181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249D64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DF2455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B3A27D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3BF42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802FA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C076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B42D3C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A636F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9862D9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43310F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73CABB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73A75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0089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A1DD1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A82844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75E5E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04B8E2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A1450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CD6F18" w:rsidR="00A46608" w:rsidRPr="00F72430" w:rsidRDefault="00683B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AF37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FE1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209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328DF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DB0B8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F00C7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46EDC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FE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6C7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EB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689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816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49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480515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9A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7FCD5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810AD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3F4A8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64368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87263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14C15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49C2FE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CB230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D8A2D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1F3C1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6C080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C3EAF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BC90C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C82D7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3A71FE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E269B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87499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45F48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618C8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16989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FBC7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E43779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538EF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AD78E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D7977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27C3D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F40F4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1B31AE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4F544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E6A70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825FA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156A3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83633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00BDF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1BA5C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A44F1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EB6174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919F5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8BF0A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B2D0A3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2CF95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1ED6E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14F05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D5490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4F458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9A34F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405CF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03427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795BD7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93F7D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3DCA7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B3773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B378B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0913D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D2D9F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4322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3F7648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2F595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046E2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2AEF8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8A8F5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3982C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AF2B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07309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BF8B1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B3EC84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C3B98A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90E141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F42AD2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EAEAD9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BDF8A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883E2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42B89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CE7BE6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AD6250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A1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C0B1B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048A2D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D6BE6F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5216A7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ECC48C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58F12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A2E5EA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897435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21BD14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4DFDB0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3258A9" w:rsidR="00FC4C65" w:rsidRPr="00683BB7" w:rsidRDefault="00683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80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C2E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2EF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30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AF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6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DA3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26D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63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134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4DA1C" w:rsidR="00FC4C65" w:rsidRPr="00F72430" w:rsidRDefault="00683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70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4D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2E5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C9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47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AD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CA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F1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A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19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52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DD1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E5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B979FC" w:rsidR="007C286B" w:rsidRPr="00405EC9" w:rsidRDefault="00683B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F3C213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720930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C55EBEA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F0908E9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0BDB7A99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1B169C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E3955F3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9319654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399681D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62BE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0C4E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21B8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9EA2FA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B3401DF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1699F44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C74E4F4" w14:textId="0D66DA90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77A0FB9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2715E47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2AFCE44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32EE0A7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2A382C3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1DBC41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29DD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1EEB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375C08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6FF43403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3D39C71C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0CD9B2A5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018C5136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612E7F70" w:rsidR="00AD750D" w:rsidRPr="008969B4" w:rsidRDefault="00683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0B43A34" w:rsidR="000A593B" w:rsidRPr="008969B4" w:rsidRDefault="00683BB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FD5F093" w:rsidR="000A593B" w:rsidRPr="008969B4" w:rsidRDefault="00683BB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43EFF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D8C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2F93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436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3BB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666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