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096FB8" w:rsidR="00BE73EF" w:rsidRPr="00B872B2" w:rsidRDefault="00CB01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829588" w:rsidR="00BE73EF" w:rsidRPr="00B872B2" w:rsidRDefault="00CB01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F0BB15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4123AF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A32E82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DC0871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D3A7FE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A99106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9AB518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D8116F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8A5653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9095C0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D044BF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25007E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9FEE50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1009EE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54CB8F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E09B1A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DDA175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49845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24B9A0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C87C87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9B6E09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3F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07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BB2416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EBFEF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10707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71C88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621A9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53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4A6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B9E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B12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221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AA09A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5E6C2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461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8CD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DC0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B7E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97D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5FB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1FED16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702A2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31EA6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F083E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3374B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87FF8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16BCC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0AC27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91202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D841F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D3AEF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C2142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CA3A8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6DE6D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493F1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B970A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750E7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CCCA7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C9D12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6491A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7B1F6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01847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24768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F5BFB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63A85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E9CA4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3EF3F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8CDF1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3431F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FAB4A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9C998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EFBF5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6F6B1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436CE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CBC06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C92B8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243F3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6F9AA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97156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63147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1A499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446B4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9EC9A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387C4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0061A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4930A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844D1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27EBE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B4DCE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FAFFB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84ED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61E0A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06852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8326B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96CB1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30D1D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C1FDB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46EEF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2D00B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7AC58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8F25F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D8347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99139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F757C1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50EAF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7BDBD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07906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1DC05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1588A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278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F8B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A6445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76BC6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6ABD5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8249F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8C1C5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3325E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F41F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58E3E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8CE99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90655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5DF56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4576A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3736F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0EEFA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755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0E1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A05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696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AAD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38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F07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2ED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520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2F6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7B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4D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831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254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379F4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37B96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D12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789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5BE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E4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EF4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2E8C80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818F8C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7C110D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60CED7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E99F7A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3929B2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075B15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679FB4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42743E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3B44EE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81B7C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EF593A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561E5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FCF4E9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7EF68D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DBEEA2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EA8C38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72A926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7F7B00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6ED71D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B00A73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B509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4CE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E56CE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84DE1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BE71E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C5375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D6354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4F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64D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F01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E87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18695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1B5AE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2FA83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53EE0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2F76D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ADDFB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E7D16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81512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6ECD7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B7677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B50AC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905F6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D806F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20CAF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ACC4AA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5CC30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FDE64D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4EF68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2AA75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F9ECC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73122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DD657D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EF5FC6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BCDBB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FC0D8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657F2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CC44E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D623B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4C1A7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1B8E5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8DD89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DCDD28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80E72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C4091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2FE85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21701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2A26D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B4A7A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97A4C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821E0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F5306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1ED2A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2C86D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FBCE5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55A7A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6FE83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04915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B8375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8E083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6E2C0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166CC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D114A8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4C95C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5D8CF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29FA2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D916E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FD07B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DE070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3C840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95CBA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0EFCE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54A68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8784B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1EEA8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F3EB8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4A596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066A4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61357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87463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CEC28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0DCC4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3DC32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4F658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65D6E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AEE90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DC724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F25A6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836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8F3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495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40A3FA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E86A1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88533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2AAE2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7487B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51A81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B2866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223E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E69A9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C5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8EC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50E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362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526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61C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30E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514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2E5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154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E44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D4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D9C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E14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788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20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EED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AB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301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C8A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E6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4F0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F3F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B45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808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07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4708DC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ABC54E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0DF694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7D0B95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42529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D8176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567CDC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253EAA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88CAEB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EEB7CF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67CC24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3AF5C1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147F52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D73380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CCE417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F83501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DAD7BC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F9DA31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90B2C5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CB412D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B9FCC8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8FE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8B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A81E1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EC276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0C5B4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E6B08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D3791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342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661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E98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B3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B1B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F5EA1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D138A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49A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61FA8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E20BE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EF138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59D0B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AADE6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C8D1E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ADD1C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6BDC7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F2DC6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F7674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F1E0E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02B8E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9534D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3F281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690FC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12FCD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72442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5B736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4DF45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D9567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55FC6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B559B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CD1BE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7DCA7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645BA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B90AD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EEF2C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5E747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76E48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48F3E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897FB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12C94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4A48A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249E3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8C0FA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1E8E3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43D54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F5E63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D0CC8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89D77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6A8E9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9B61A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1B04D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B7BD7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9CC83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631E4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65045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052C7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AA918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A4715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2EDC4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24996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AD0C4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940A3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7CF3E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E9945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584B6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F5B2A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358B4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967DE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22916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12E93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2428A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B2117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33355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15913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A9C1F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53D60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BFE8D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51177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407EE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546F2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33FBD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E0132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4AA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CCD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B25D6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6A217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4EB77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D2963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4C211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777D4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C8720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EE37B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F9FC7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47BAE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DAD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A15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F2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73A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5E5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CE7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B2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A3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9DA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B81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31B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EE09E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FF1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772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760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290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23C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A1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BB1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E95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8DF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37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28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DAC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22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F42CEE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EAC671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F14DC2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EA2DB2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CEAA62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34F77E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49D539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2B6EF5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F86B42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735D0C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8DD68A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C6ADF3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F3DB7F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40E857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C4AD58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93D19C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39EC61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E75A8F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C2A2AD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5F7D08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D7C438" w:rsidR="00A46608" w:rsidRPr="00F72430" w:rsidRDefault="00CB0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4CD7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FAE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BF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F2B50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FB737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78617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7A05F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8BA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ABD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ACF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210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687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FEB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CFB82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C6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03D25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A685C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93F0B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648AE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E6CEE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B368B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16585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C5EA3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6A387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16C99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FED85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681A5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75BE2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0C074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83CE9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E8620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5CCB1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F3F34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DA9F9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9C0B6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AB313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470AD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60375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06482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DD26C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F52D5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A934F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0BB5A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33099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F17DE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66E1A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0AC12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2DE9F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2B78D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6A785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8815D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8516D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D5E72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11987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6B052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7B01A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723AB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B233D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91D63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60D44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6CD5B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BCF07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94863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2E271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4592F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A26C5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04A29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6D9F6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C03D6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D48F0D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BF5F5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A4491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80D3C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49B09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D7F9C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EF1E4F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AAABF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368AA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E155D0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6B474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919DB1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FEDC84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A09324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67006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820B3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6ED156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2DDDB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566B4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109BCB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1EE9D3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FD3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BF3847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82BBDA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96541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7BBF68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A3297C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92FA09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657BA4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2041BB" w:rsidR="00FC4C65" w:rsidRPr="00CB01A0" w:rsidRDefault="00CB0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CD6A65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2165E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F1F02E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980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CC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EE9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8BA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64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9B7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AF3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2FC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09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85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A1F822" w:rsidR="00FC4C65" w:rsidRPr="00F72430" w:rsidRDefault="00CB0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B90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94E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BA1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4DF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BB1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D3C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B9A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4F3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6FC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A5D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1C8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CAF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952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D74A07" w:rsidR="007C286B" w:rsidRPr="00405EC9" w:rsidRDefault="00CB01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42A4ED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70CDC6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6322EED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F0F504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8F72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3905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9309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E750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09D9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F3CB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D5E0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0DCD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772F05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FD1C272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8A3515B" w14:textId="77E866E6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830F51F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4913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CFFA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C537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E28E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7A92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53C1A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39B6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2116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11FB7A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F77E6B9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CB84CDC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9332DB6" w:rsidR="00AD750D" w:rsidRPr="008969B4" w:rsidRDefault="00CB0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1A62B5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D0F2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EDAA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A7A4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6EBA4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EC95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415D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B18E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01A0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