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E39A8E" w:rsidR="00BE73EF" w:rsidRPr="00B872B2" w:rsidRDefault="00B966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72A776" w:rsidR="00BE73EF" w:rsidRPr="00B872B2" w:rsidRDefault="00B966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34B812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979AF0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A4C5DE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325158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524F49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337785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76127E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A02529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58ABE6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757603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2019B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C8E7FD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69FF1D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D4EB73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1A32CB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5116A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5AC7D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0BF3DB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D8C51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76AA3C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5DAB4A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DA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76A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678AE7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7336D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FB700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897A0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B83AD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5FF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725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D22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6A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0B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89FE9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B77DE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111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012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D8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4F3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BF5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90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3169E7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C7D05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534A4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6AB5C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27289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E4BAB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6055E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D1594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20D5A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5FA50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CA107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5DAE5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F3765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4F31A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490D6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64EF2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471EE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FEA24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DE3DD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67050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DE83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F797B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37E10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3D0D4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B19DC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3F65C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5D3D0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6E03D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C0590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E58FCF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40B23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E9083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2F7A5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FC129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F9CD2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C6837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B5AC8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57B58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6D360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FCBE9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83AA2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5CACD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FC8B8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89001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B2DF7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571E1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5A964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FAA68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58712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DF351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39FD7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AA53F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E7F01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3870A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D83B2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BDCBA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870B7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6F6D7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B15E2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069CF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452EB1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12274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B75F6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8F129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146E2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9458F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CFE71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63900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FBADA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411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A5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374C3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11116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6FA0F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DEC1A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CE9E0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534EC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E03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3F968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B3E1D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E47AC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70C0C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FF1B0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18767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CC46B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FED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44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47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8BD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95B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B3D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6C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76B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22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7E1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A3D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93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DD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B9C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C49A1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90E3DD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82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E52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CF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8D5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8F4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68D310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C7E1A4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FC3BBE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9BE7B3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D2F56F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E461C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8C83A1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C6EAC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46AFAF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F078B9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952DF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DF4CF9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C97BD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F9AB61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DF89F9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32096B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682A77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D3FCAF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B4F48D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8B11F4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386D48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D2CF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726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2ADA2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DE257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831EB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22F0C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2B7DA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D75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1D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8FA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166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876DDC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99136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1F8CE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C49F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0E1DD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246B5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D4C74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3BD60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37387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17052D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43117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1901B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AC4DE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CE430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4BF626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7BCAF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CFCA7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565BB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C3405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CADC8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D04A3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61BF7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C79F7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93716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B62C7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D1F11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602C9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937C7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8CAFC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BBE08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93423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081DD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E576A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70714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29D17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84678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E4F4B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16D65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94F1A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FC2F0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EBAF7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20082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D08AB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BE968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F480B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97FC0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02A4D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39F39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8DC12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F7AE8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0244A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CBE53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4A996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C274E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A10CA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6F713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1CD5A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C2177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6A773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FE263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08DC9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F1159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39BFD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54546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E7E7F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1E56E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4F6DF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AE825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34103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AD423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B3B54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FD649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655FA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3EC9B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937FC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09F3D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994E0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52B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B98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900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75C80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B236D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F9B57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73516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D1D6D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339A3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05FE3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6EC39E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E3C5E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2C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65F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C6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4E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D78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5E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837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02A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99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50F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70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4CA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F6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C96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D74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1CC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40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57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430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0E5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A74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69A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DCB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C0A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D5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BC4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80F57D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E5C064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E8D1FC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BE1AD1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51DD4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878A3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4EADF9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E3F09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D5A444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891FBC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64EA0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E1C604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57DD43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6FE85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2F4737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718DEE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77C93B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5FB212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559570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B002EA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A57F7F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625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D96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9BAF5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61A44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9732F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35AAD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69B9E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8AB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119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533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A45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05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CC797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BC958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737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C06CC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0DD83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6D87A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F544E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FCB0E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BFE76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5382B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EFC52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2CEF1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18B47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70266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B2A34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25D64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B3FFD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86EFD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040DA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7FE54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46A97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7848F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AA906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A491F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1374B3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0106B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A3CF5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E191D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76CAD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AEBBA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1D3B1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4DCAD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ABE51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C30AA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91819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2242F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42498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EF463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AA4D1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7FF7F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B5FAB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FA57A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34D92A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2068D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BB95C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5DD29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27F7D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A25CA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FB397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C1077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AB0FF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4F598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7A169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FB3D5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EAE62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83421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8C08D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2F416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05D83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4932D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994C3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E4CB1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3D716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DBF4E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641A7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4B4E88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DC9EC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48664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C7380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B4309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17C7A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AF6EF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8FEAC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719A9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CA838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CDD9E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B7CC9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302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EC7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4C6E2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91FC6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5F1D9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16804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12268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CDFD0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F73F7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0571C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01E95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FADA6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99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A4B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D52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63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837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E6B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672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981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7C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420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A35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ED79B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62E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711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15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721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A79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80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18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89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62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6E6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77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3E3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861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CDF7E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6F5FBF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0F7457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0DB052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606C82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70BEE1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0F88E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BA0EEF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6E972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C2EF9C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E35ECC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91F730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8F9A9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BA87C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0ED567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DE510B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D87920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713ABE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C2F7C0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48CEE3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6A71C0" w:rsidR="00A46608" w:rsidRPr="00F72430" w:rsidRDefault="00B966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60E0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9EE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88F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62087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F5E2E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21770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54C49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69C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157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21F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32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D47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D1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F318E5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6D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E6F7E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627CC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B339B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C024C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E9272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D9C55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F96B5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E278A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A3EA3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F8623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A0A4E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CDD92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9DBBB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59C3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F1D9A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D0D2D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E5407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39709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00DBA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141E4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C280B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24366A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76A63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23765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4CF21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A246C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94F3D5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691A9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E80A9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28174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A59B2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DD79D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4446A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3F876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DD784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3B431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F7ECD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10AC6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93E32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391B5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5E19B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F6FFC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2150E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46DFF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80573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518B7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EDED8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18E5E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72274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41AF4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1836E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4F8245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BB459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9A0EE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8B6A7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ADCAA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DDC92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9AEEC7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3AED0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757C6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3B53C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DBA6C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E6BA43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F8DCE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54CD1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B3A58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932793" w:rsidR="00FC4C65" w:rsidRPr="00B966EC" w:rsidRDefault="00B966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FE54E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945BC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51759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A71D5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9B714E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82A716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605B7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723EF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E67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9F128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E8EE4F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457424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A3725C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352C58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C1B371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638CBB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94CD2D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2A5B90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D1CD69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C34DE2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8F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82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754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E7E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F4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8A6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21D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D0C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667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05D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699D3A" w:rsidR="00FC4C65" w:rsidRPr="00F72430" w:rsidRDefault="00B966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C1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81C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37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62E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66E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543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D7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21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15B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5EA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6C6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547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2F2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30C3F4" w:rsidR="007C286B" w:rsidRPr="00405EC9" w:rsidRDefault="00B966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A51E37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FEE97D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5E8ABB24" w14:textId="4C5B4668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CA085E4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5C8B3674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A9AC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3D27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250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3AB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CF9A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779B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A258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B58BD7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13CA5D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665268F5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4BDD6D3C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0FC14EE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283783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BEA8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5A5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4BF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39332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6C0F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8FDB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9A621D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4BC8C7C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5598EE3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6D41CA9" w:rsidR="00AD750D" w:rsidRPr="008969B4" w:rsidRDefault="00B966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E6F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231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493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E05E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85634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3D8D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696B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4DA9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66EC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