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C7CBDF" w:rsidR="00BE73EF" w:rsidRPr="00B872B2" w:rsidRDefault="00C269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DA4A23" w:rsidR="00BE73EF" w:rsidRPr="00B872B2" w:rsidRDefault="00C269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6451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52033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3B79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0D103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B087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ED082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AAEB8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B2973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2579C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02A1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5A3D8C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A4A59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1B402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3AE5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5665B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BBE80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CEE83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739D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7D1903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9C1621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6A94E8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19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170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2BF6E8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897C3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8EAAC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92B8D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888D0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CB3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40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13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E5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D5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38241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43351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150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BE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D6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FB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780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4B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811922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4BCA6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7AFCB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14E15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F4BA2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F8374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84EDC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E6CF6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4E66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1B252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8B957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F4006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129DB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D57CF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C560A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A6ADF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5EE6DA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8C079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47B30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6A18D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E44DC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45E86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8676B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BD9D0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F4108D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2B613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2191F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0B51C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82F80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86005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50449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22B1E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D0D62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842C6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4F8AF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11D07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FA753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38229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57B6B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A358E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F2240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93A4D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89016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8E5CF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560BC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F1EEE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03AAA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69F2C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4CAD3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0FE6C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5230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45B62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8DAB0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C33F4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90DE1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1AE99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262EA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FB116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64C26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1FE71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E0D63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1F1A2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71BDE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01658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F9FBA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9E56A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96D9A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A1CE6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5854B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B6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D3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5058C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AF221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496DA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4A005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742C0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31AAE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076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FE78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20559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DCF76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16457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37D80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7CFC1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41016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45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27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E7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1C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CF1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81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52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3E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63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84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B47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42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CE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F48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3EA1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DF36B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43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66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53D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BA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620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9253D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53DD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69B42E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0B13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EB804F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7DAF8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A577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B408AF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5035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0788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05EAF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4585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33100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79162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7B051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96D0D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7F29F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95006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DA3C8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B9D9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FC0C4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4B53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D47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E00CC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AC63C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78328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479B8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FF4C6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60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91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08C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69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1293CE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4D45D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70F90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0D82C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E55FE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494C3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42173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272FA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46B66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72243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ED7FB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2962A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6906C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9C3C8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ECDDA2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A05BC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A1743B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BE39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122DF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72C14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6E6CA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39074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92427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A30BA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7C9A4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D5D8C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3ED29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29C46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FC310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DE985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58890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C0A50C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F2B5A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F0AE6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DDAF9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08D55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2E9C6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05EA7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1166B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29678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E0E6B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465CE7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5B0BB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33633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F2D54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312CF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4AEDA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AAF81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A89E4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D9611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68238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DD6B3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3308F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0E0C5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8F289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B01A5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90081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72CE1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B30A2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00CF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1F833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65581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C485A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96FF5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77D2C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852AFA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AA25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FB953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991C7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A256E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51F0F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06E54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B2C46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51A3E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1BFEC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C7D47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DF2FE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3C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EB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E80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95281B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AD12E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DCDF1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720FB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B3D4C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20566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FDC1B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9419C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3DB06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A5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38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E4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BD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ECB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AAD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39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98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DA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6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3C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257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FC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F9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36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0A8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F0D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46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895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5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DB5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54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B4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A0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3B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97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A57DC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72870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02A95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E6FA0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8F9E6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840D58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ADCCD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EA7FE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CC3BC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19A5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9A0E6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FA0A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13B558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9F77C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2307D8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7152D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11971D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68D8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1A901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F6877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D609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BB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B3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6A7B6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A4351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0869C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293E5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A187B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D7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772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96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B8E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F8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BC214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8610E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3F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86E26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BFC25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FCC75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266DE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E22D2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6D9A9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C47F58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0A06F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6866D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7A4BA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33045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AF9F4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F0125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55855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292BD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8DADB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0DC52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D0B20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60F37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234A1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DF9E9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CD44E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5DB4B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253D7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8E8C4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905CF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DAF4A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B7A35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1E99C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EF56C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2FC2E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B0C05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EF76D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00D01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3D265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94A79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AAC0A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CC33C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C13F0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6DCCA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284C3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CEE01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DEA43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196AB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D8202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953B9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D6F48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8883D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CC07A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83402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1BB40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BE806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5D385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7FE85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20BEB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72FB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D6C40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527E7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254AF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B0B8E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37E7F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D9072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21F6D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9EAAC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9D139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B0E9D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5F08F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997A9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5C1AD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87A82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3999C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72546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D8F2B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D425D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BCA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285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205B0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F25DD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EA2E1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7E204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ADE66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5A222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F9372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49B7C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11273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B72A9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EA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489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84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A9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280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9E0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BB9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4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33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2E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ED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88F12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98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2B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A77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E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FC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50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CF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7A6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C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D60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E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9F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66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0F270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ABA3C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88A00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D7906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6627D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25EC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F301C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63186C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C3861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C519D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5401B9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8C052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F22D7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588BE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52EBCA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A85D6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A4F7DE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C379E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680F4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AA37E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F6C3B" w:rsidR="00A46608" w:rsidRPr="00F72430" w:rsidRDefault="00C26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0953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D19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BFB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E6CA4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1D716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10232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E66C1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99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F62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42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E2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15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33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3ACDD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36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ABFDB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FA748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1B469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EE1AA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5F466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FABB7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8F0A3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06A45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1FD8B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B66CD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68E68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5913E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16150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CDC5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5ED9C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6EDE2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D712F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76BC0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8AF04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9B261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E13E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59BB5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BF923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21724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00EC6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E5901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DD1B7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05A0C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1929D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54C80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CEF72E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8D17A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317ED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9AEBD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936C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11777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99457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CED4D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9E07A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BFDFEC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56CAE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A3557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4811A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E883B4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8301E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B5DD8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5B603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D3E92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1BDCA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40470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D702F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BA74D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880673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ACF31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33325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BB269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61D81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4E2D6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62B98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355F9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FDC9C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4F933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D2B8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7718B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410F47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BFF26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98054C" w:rsidR="00FC4C65" w:rsidRPr="00C2692E" w:rsidRDefault="00C26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5E0D9D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6239B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D2992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18049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2A87C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AF817B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19BF3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4FA312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2F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96F51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65EFE1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68F1F5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D4E2B6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1E7DFE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A266F0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19A0D8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C695F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40A4E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D447D9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C7435F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70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71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53B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ED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50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4D3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D7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6B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14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E03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28EAFA" w:rsidR="00FC4C65" w:rsidRPr="00F72430" w:rsidRDefault="00C26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CB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03F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FB3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04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DD4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9E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D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88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F7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65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9D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BB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C3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F14CBC" w:rsidR="007C286B" w:rsidRPr="00405EC9" w:rsidRDefault="00C269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5FE063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B09116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451DDAB3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A6BA370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5145C1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347EB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102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741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B42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6AF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CA2F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918F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F4CF24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6E10E4D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7E969C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C74E4F4" w14:textId="2B154AD9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54CD9F38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10C1B3AE" w14:textId="2E38FA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ED1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DEC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E8A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5CE8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6191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2962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1A256C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99BEABB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29DFFD12" w:rsidR="00AD750D" w:rsidRPr="008969B4" w:rsidRDefault="00C26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B3F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86D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196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22D7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A777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8D3E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9AE6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8062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44D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2692E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