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7D4139" w:rsidR="00BE73EF" w:rsidRPr="00B872B2" w:rsidRDefault="002540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64893C" w:rsidR="00BE73EF" w:rsidRPr="00B872B2" w:rsidRDefault="002540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C91309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86537B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19F317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71F6DA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81103E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7A18B4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E2CB2B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65B2E2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B6755C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BEFF7F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50B7BA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EF2728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4FA356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B0C34D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8FBE71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A1BB23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28DA26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FB72CB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104226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698EE3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5DD30F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127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CD2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BC4775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E795E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45F41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BC711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C028D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3F5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951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CC8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726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E76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F444C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FCEDB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CA1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1DC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6E0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440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F15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D57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90A254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E08B5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E4BED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12533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D2A94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76932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EAD0A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60FF9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2680B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A4CD3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A586D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8FCA2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4BE4E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57696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8F7B0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A68BB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C8E40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72E43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532CE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9B708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26D03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F2071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48CAB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566E5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2C47B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F096F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6DC9E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F21D61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1AD34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52580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0FB3A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B9FA6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FADFE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704D7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EFE28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279DF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6F71A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8945A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AD624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9E66A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98ABA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3D872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F9CBC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7BD5E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93F57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4D3DB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DB24F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13F8C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93040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F484A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2FAAE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6F7FB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89A59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1C9A0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71A0F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71C2E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93A4C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C9FE7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54426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8B0F1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B7652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1C4E3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D37F5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4E690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64A9F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5D2AE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90DF6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3A865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1A141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81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E4D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FD6F1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BA974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B9775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FE8D8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CA1D3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6F090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BBAE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312C9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2A64F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FCDC9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47292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96ACF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E0537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3B9D7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017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065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0B7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7B9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237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7AD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8D7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E95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628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D3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82E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433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8D6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064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98194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A750A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CF3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D03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FBC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2CB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38F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995517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DD5778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D9DC80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E06618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0C571C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EC7B7B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43197F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621FF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FB4127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82BB75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BA4B9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1CB6CE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E16F77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A9C27B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DAB3F3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7B2668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F9C178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1AA091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FA4DCB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6486C0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7A14C5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781E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307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FBE77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77519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AE5FF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0065B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0A817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B41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A43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419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B6D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E316CC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E2324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F22A2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DA3660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5EBBB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63E4D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1CC0F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91F45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FE9BD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3048E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1B8A7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636B1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A6EDB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1FE74E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F16393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A64CA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7DAE7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8B393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14F82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2A203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ABC58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25102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4C748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19D7E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EBBA3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B414A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B9F95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BE604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009C9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D4B3D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3A3BE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B7491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1641E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0E154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4F87F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8CB00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0873C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77079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0C483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5109C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0C3AF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5DCC1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BD8B2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7CCA1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B86C3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5A537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18111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38E30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F6166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B5384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F67C5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1DBF76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545D5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FF40C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CFA80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4002F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40CC1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FB639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4D940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CB7C5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115CD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B8C6A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BD6A6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AFB3E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9F811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D6099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E8038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9F43F5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67AE4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3224D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4C89D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54E18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7392C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8CFD6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BE07D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BE792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6DCDE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7FE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B05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AC5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AD1CD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CE393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2CC30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AE20D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24B01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BE89DC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C9A38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21DA9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CC65C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6A6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B426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2F2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1A1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9B6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E10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D43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595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036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161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A51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5BD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932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9A1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B37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867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20D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DCE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CCD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E68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622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1FE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00D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9DC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5C1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755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DCFFB9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E2D7BF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F272A2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C970F0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FD37B9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6AA892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FF4C8D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262A64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5A191C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F66964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815693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872BD0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67D7D9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7A8687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ABE354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DDF3F2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F8A1EF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E46BD1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4DD0E5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DF51F4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F81FA2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C90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29C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7D3FE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6EA36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44D60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FC9AA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F8B54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A1D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019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161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B7A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4E1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B560F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AC9BA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F4A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CEFFB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1A2D7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B9954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AFE69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E2700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2ACDE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E6E7A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708E4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CDA1D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6A11C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936D7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E4175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4561B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E912A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AA3DE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3B360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CFB74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26311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17148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32FE7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AB947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A55F5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BDFCC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2F6A1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39A98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DFEEF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A2ADA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0915A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F47C6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C455E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C5A38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A1E3E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404B9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0A1D42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D140A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2FFCB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B1591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4CDCC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7887D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BF6CC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A9E9F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75E230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69097D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B0909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5D8F1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3AEAC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22DE8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37CBF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FB6D7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D8085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E405A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EF5E2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198BA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AACC8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88535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0D2F1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5376C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2737F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46E3C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9BC5A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F0E9D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AB65D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97881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729F2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A089E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693F0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E7DFB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73FF6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969CA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D1BF6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B09E3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6C7C5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F61F0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C5B05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09C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DE1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16BDE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4988B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AC799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70D2B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97DDD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103FA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13CE7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2F7B3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5BF7B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21CE1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ECC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7CC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5AA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F08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DA9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D44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2E2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DF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4C8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41F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87B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E1983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9A6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09B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08F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E63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DD2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0BB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2A3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499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793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A3F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3F1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CA7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62A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7ECB7F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51A9FC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014F00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F6A37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B68E04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7B5029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61E01A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FD5613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1F5115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B24B64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4B6EE3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579B7A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6528DA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A67D60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B2038C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90793B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7CDD3D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EAAF65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DA1843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3672E3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664A1C" w:rsidR="00A46608" w:rsidRPr="00F72430" w:rsidRDefault="00254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5A28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CE3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5BA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FEBFF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14FA6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0B525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9E4AB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673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029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446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872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621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E16A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92B929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DBF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D2ADF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75474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425A9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2EC41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A9023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A2B09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BD3C9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8A251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A50FC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B74EF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15296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91889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CDFDC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95883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8F674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10472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630AF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DE7C0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5D59E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6FE23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9E94A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023541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211CC2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A00B4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4A4BA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9D3DF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CC430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AF4453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D86FA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9DA7F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AB67C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54F8F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092A0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490D1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CAA4B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F232B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12788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F53FD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23D4A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00F04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3FF58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4F1B8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A8407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13D75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E4079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BC93C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309C0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71DCC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A10BBB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1E3E8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885D3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A71BD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B2288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FD7ED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5747D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D6652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BAB429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DC59D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D1088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138E5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CF4FD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CE981A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BD1F0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660D4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2C260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658B8B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E37EDF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92EC0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90CD2C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08093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BCB61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FE78D3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A18FCE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D0888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FE1CB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A18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10F344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C9692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5C28D8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18240F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F51705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EDEC77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C741F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C67071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64DB06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6B7000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BF65D4" w:rsidR="00FC4C65" w:rsidRPr="002540B3" w:rsidRDefault="00254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B26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E16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0DA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0DB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838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123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736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52F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905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7D6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00709D" w:rsidR="00FC4C65" w:rsidRPr="00F72430" w:rsidRDefault="00254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ED0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430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E40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0E1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7F3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242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0A0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E34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547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367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9BF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6D5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A57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9D92B8" w:rsidR="007C286B" w:rsidRPr="00405EC9" w:rsidRDefault="002540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D32CB9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044450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59344344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383B4E6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A99DCD9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C730780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2435E6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D0A8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CD09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F1F4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482D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F896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D4A992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1172C329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5C88F63A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6EC0C3DE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0C647DBF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F9EE350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0CAF66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010D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7287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B70F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CDF3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00CB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D353FF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0820C5D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F1C409B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80CCA8" w:rsidR="00AD750D" w:rsidRPr="008969B4" w:rsidRDefault="00254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97CA6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01A3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E110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52B7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472E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E1C7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B7BF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4218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40B3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2023-07-12T08:44:00.0000000Z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