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1FB2AE" w:rsidR="00BE73EF" w:rsidRPr="00B872B2" w:rsidRDefault="008059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9BE47B" w:rsidR="00BE73EF" w:rsidRPr="00B872B2" w:rsidRDefault="008059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D0209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66493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56D16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4AA0D2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B5A306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F43DFC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0A1E89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1660EB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892E79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DCDACB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F4CC4C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8B7508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79A00A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49C54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1FE148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21386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C363C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9D128E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FB657F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71C566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E492F1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B81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24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F8CE64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2F50E1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38BDE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2C0F8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8F911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161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BC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B7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9D7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B3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0B9FE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0FB33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54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17D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864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8DE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0D3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715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E0941B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A7C97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6F004E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AA9796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3A73E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81137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6515F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5B5F4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D1275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260D5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1D974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76FC7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C37EC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121D0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0DFCF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07009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B7B9C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291CD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8B1B4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2FF46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1B6AB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97B274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397DA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A10E9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F535C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137CD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D48CA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D3978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EAAF4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2796E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0CF03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94833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8E3DD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86D63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A757D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77ADF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8E7EB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A6A35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0B6C6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DDE48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D61B7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CD344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F7A4E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5CB54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DE196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823B6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A4E27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DDDFF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16F95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0262A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D0113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D2C46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9CA3A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9BDBF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773C8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9AF91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3CA370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B6339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917D5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3FC4B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798D2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6D178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9F581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3786A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0A250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0810C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14B55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15C80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A3EF2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1B1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417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5CC7C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16199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CA829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36320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7695E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3997D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1829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8E7DB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EFBB7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CB79A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1659B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072BD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52E0B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97E01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0E7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08D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6E7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1F7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7F1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469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24C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D65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752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219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D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08F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9C2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A5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3D042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9D61B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BAD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420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55B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7C6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18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07B8EC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FE8441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6B7C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7B477E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01B8FA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38D7E8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7AC86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5ED937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1594B2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0CFAB0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6F4908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CFABFA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C11EE4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949263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66430E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587FBE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E8E46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9DE117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AB0E4F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A5A150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175DCE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35B1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E05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86B45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FEDAC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C5D6F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6C88C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C0F05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1C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F6E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EDA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654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D45B8C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041FF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3F43C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2C324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CE70D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EBF59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BCEFF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EE127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CCD87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D5742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FB47F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D92E4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C85D7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A73BB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E19AF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9907A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247DA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C4F47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79419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74CB2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635C1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D4967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3CED7D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5CA97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D494D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EAAB4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1CABA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4C9FC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638CAA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2691F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E7EFE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2F8E1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01769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9F887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DE405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A5C96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1BF48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FE913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92C87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2E9A5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4566F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44E91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80838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47A7C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B8EFC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D4599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1BCDC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28B9E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E14C9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D08E6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73323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52FD8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ECD9D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2716B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A684B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D00B7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C481C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2234C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02FA1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785E4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36367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D8037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8CADE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E4979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6F40B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AE780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D2B1E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DF848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3B8EA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9F45B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948FE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1838E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BE8C0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BC893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0B9F8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70BF7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BBF6F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FD5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125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9C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9FB5A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F8C97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A6A23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9AE36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E2F13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6331A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4BAEF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21C6F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CA497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723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B5C6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1F3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6C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BF5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15C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F55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7F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94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BC1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1F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80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847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0CA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21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9F5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F46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E9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93E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54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D17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1DC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5E0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08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B43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EF7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F46E13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C9C5E9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A0EE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0995E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898F06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7C2190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67FADF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CF9D9F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ED7011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AAD157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E65A0B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8D7C8E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2ACA52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E17CFF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8C2097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CC07D5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A80B51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6A6EE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D50E3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38D765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25CB2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F0A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30E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E10C0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106AC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8D938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8C63A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CB2B9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489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D04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9F7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2D9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B5E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37E0B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3438E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674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70827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29F22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6FE66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C195B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D13E7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D3705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1274F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62232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7E2C5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6B19B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B5276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C3FB2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0E6B7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1FD93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B741D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C4F05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A97C8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E173E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4DBC4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EA93B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5BF0A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DD725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1A1DD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81B8F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6D7B2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FD0B3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153AC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48577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4B537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DE3DD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4AF82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C3CAD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45BB6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C1417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118B2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2D74D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CD0BD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3BACE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0C0D7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C4C79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F2A1F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733D3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A3412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6E52A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F6A9F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F15D4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645C4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B6AE6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F06CC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7EFD7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0AC5F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B35EE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E9823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ABBAF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28812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CECF9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9935E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D2FE9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2120D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5D38A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EADA7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4C709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71A2A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A075F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984CA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37479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14A00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3C524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94DA8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0FFD3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9C09B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B9F01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09753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AA667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2A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830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9BDE0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F6258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163E2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54D5D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7BD6B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F6234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229C3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CB0CD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C062A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30281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7EC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18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7D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94D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43A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B68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E5E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ED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7C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A51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41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DD257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F2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D0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9D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455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D2F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7DA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68C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02A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FF3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B8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F57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316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65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56EF30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9107E2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04C026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8ECD21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0070D4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892232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7B9437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8ECACC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208BF0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FBBF3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824795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3EC06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E48F6A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745C86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3153A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633E0D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FE2FAB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B7B89C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FC9315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B69AD1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14EE4" w:rsidR="00A46608" w:rsidRPr="00F72430" w:rsidRDefault="008059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43E8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47A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075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A24BF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963DE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DC50A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5A6E2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73B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66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D96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CB5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F8D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913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F97618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0F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2A895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4F52E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8DAF2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E1528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A08B8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045F1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1C73B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B87E5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660C8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CFD44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4D221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6546B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AF8A9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E0B9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A296D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F8FD7A" w:rsidR="00FC4C65" w:rsidRPr="008059CA" w:rsidRDefault="008059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4B435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5DA7F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563FC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39FCE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F6A02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4D0F89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55355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FED2A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20413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F3151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3D4C1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975CB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43A12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A764F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818E1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D5689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FFAFD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F1F4F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73BEB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EDF50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655C3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26761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43827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C5DD2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F6A3A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B33C3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2AB55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76C83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DADEB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8826B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733DB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0A155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1230D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79B54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A0398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E2EB3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8617E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8F613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81BF0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56265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084E9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C6FE0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8B9A3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167C1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5A78B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EAC0A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4FDD7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1CDA2C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27FE7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E1069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68341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048B98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CB1AE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B5F9B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5689D0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E5D7F7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8E992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7ADE34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A07F9D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4C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CD460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073C72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58E80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928EBF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1E0016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6EC78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EEBD2E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99D8DB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9228B1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DB766A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978F3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5D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8E7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FC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F3C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66A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360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B7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DBC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C5F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004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D54963" w:rsidR="00FC4C65" w:rsidRPr="00F72430" w:rsidRDefault="008059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6D5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D3B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411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2C0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6C4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E60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4CB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25D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C4E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4F0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C4E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8B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BF1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47709D" w:rsidR="007C286B" w:rsidRPr="00405EC9" w:rsidRDefault="008059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A89CF4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2FAA9A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1EA95D7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6950707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0FFC32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2794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8218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05DA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9203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970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1DB6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DD72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9F17F1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67AFD2B2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6673A3CD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4A9054ED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58AF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250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16AC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E05E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9A37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5C797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AD7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B537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E962E9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53C6C180" w:rsidR="00AD750D" w:rsidRPr="008969B4" w:rsidRDefault="008059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12F67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295E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FD28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08FE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2452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8733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CC550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E6E0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3EC0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7D04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59CA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