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DAF7AB" w:rsidR="00BE73EF" w:rsidRPr="00B872B2" w:rsidRDefault="00D466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D4D258" w:rsidR="00BE73EF" w:rsidRPr="00B872B2" w:rsidRDefault="00D466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83E76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3561E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BCC21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3034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F24DE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FCD41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FFBA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D009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1E8885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A2FFE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E4EE3B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DC09DA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400D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0FC012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5BBED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57727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01E8F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41DB5A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C5E46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3B981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33F6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BB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D6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3BD559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3B5C6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5CC7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E18DC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20301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64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111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8C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DA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27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30537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63027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30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4A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C6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20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1F2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69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B8B3A4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BD0A3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DE7E9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DF45E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FF9CA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6E39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E75A9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91D2C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808D4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11B24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66EB8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3399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CBC87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A1B8A2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333E2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37DB4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724B6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346CD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2C675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E824A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59929E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55F79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D93F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63324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ED5A8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68C0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68EC8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6A8D0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22C0B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F786A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BADF4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AB0D6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7BB56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26118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228E6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26FF3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12B2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F2B00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35569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EAF31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26E4E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D3EFD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F7DEF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C488C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28109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24B43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B0279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FC4FC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CF45F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0ECF5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0F41E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50279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98C5A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F02AF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BBA67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3AF70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98AB12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6DCA1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D47E5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FB430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7EB1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64945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2103F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A909A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FA387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21155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0B813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CC4BF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4D3BE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00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E97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A1BF3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C26FD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82C3F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821C9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B57C3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82795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D74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8E0F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78F2F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AE054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0D8B7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598E7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3E3F4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95515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0A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45A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2E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0E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B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2B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D6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7CA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FA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4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A2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66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53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C4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39642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1AFAF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1AA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2A6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A79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34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1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5BBEF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B5A9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4A6E2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B98FC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BB3A9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53F01B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E7720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EDA4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4357D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19311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F5D6A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695E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1BDF16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AF8F5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9E77B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1C14F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A534A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C464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FF037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89AE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18037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76D1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500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0934C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7E125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C98D6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FE3C7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AF673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3E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B0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233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66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46DD36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DA355C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397B3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F78B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74487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9D902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62668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CBBED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CEA75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06F26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A2830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D6CF5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B667B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B1307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17BCC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F1330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10A1B7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E798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238EF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D0548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F3B29E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07FE1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58F83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167F6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D2DE16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77B92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02212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F4473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96BC2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D7A78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E0C10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070693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267D9B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00E51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579D2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A733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B987A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721A3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C1F8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B48D9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76521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7B91E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44906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D7A24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69D59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0F8B2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94DA6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13CCD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9425A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C5974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51A5E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A5E4A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A888F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DCDB3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A07ED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FEE5DF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21740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70A84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3E04B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EFD14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39921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5FC77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49954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EB57D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27F23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4D440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C2B6B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EB79B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916CE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73B395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01021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DA752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86C8F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A10440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C74DB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9BEAB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3A62D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EF4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6E6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E50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E517D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791E9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F8C9B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94652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AB995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7B418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9BE823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03421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2B507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BB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94C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78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302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67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98F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68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AE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BB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51D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C2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7B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25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A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CB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C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8A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9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B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99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689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ED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8D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15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3E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2F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128F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67817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4A67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CCBBD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64B5D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25692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8847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C8567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FFD6B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FB43F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489C7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B8112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88A452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B5E2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1C7B8A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C1E3B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4276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8057A7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821CCF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76BCF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2A07E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23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7F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DCAD5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98281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764B8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5F8A6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CBA62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EFD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4B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580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3B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B5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660BE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D0924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3E4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D6A74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3EA38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544DB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35297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D19A9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BDE74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B5E63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AA9FF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621A9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9E282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3D578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F589B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431AA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3BCC6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2171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84516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45AF5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8B18B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51B92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78B0F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03CCF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3ED18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48AEC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DB3EEB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FAE8F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4B9DE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62331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12A95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D05712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387A8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8E8F75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4626A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9DC2C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1A5A7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CEAEF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88A46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43E9B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12B61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52467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A5F46B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476F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8D75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3681C9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83BC9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2BA85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548ED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6E658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3358D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AE72B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E2094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4807E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5F98B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F4773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077D3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13C0F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F9117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EB615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E49F0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916EC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23496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3B42E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0DC12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BE86F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6ABC9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8D5E6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65A35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96E09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7C89C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AAF75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95C17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9C450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E6128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E9BB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F5F32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7D7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0BE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3BD3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ADC9F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DF005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97CA0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6CF99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5A775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E3253C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164DD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2166B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D8DA9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47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C04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5C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544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47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98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A1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E9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47F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FA8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C6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3A46D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BB8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D9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0A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27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0C9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242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2F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E2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77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660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DD4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16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0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D4C0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AD84F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45066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930C7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DE1C75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5F610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6CCDE8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B03D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857E2E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B4E0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E12694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DCFD0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164E8C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1B506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7AA2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ADBB9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21649E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0FE0D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23DD1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9BEDE3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E68DB7" w:rsidR="00A46608" w:rsidRPr="00F72430" w:rsidRDefault="00D466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D54F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57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1A7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123C8C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B69B1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38184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B6CC2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4A8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2BB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F69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D36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10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0CF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79BD2D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56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96B27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174BC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E6519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0BD9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BC494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ADDAB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E6C47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3936E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8B105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01CCD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1A496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D566A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34D79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031E9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06C3F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34096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A309E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220B5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735F6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CE398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67193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3452B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F7BD6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D3E0C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584A5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277EA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E1B91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C1C66F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4798A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E9C61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B1138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6A6D2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1B289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FEB36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EE4E0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ADE52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787F4D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40BDE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3EA28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B66EEE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FEDF6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21835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369AB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A7A5C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1EB05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149B8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32D7B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4B3F5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91C5B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F835D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BD7C00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1A0F5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1C44DB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4EA63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3E67B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EF3D7C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2CE3E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271DA3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2F60B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48BE2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7759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DD212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F4DDA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32E93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BA09F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C20A32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4157E8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9C7402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2DF82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B3638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51D2A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7201B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0A6C2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D41C5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8CC025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CB4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6690B2" w:rsidR="00FC4C65" w:rsidRPr="00D4660B" w:rsidRDefault="00D466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451861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0BA72D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F8D7B7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387DA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A995B8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4C72F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D22906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949C5A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308B425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722159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76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57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D4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CB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4C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55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2B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389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48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9E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18F524" w:rsidR="00FC4C65" w:rsidRPr="00F72430" w:rsidRDefault="00D466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81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A88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5E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646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9E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546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35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412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D3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52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B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7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F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C18FEC" w:rsidR="007C286B" w:rsidRPr="00405EC9" w:rsidRDefault="00D466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314AB9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8D4FAC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276E765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6872D4A9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F4BE435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B7EBD67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C1A83B8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8C9CA38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5287473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6D75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6836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EF31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35B437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79908E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96481B6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2B8B42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6BE57283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B1A3CDC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9E0622F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315391C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63615D7E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5242110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937E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5A69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EFE9AB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639CBBA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F5E1887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0960A2AF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38B1FE43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5D045996" w:rsidR="00AD750D" w:rsidRPr="008969B4" w:rsidRDefault="00D466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41436354" w:rsidR="000A593B" w:rsidRPr="008969B4" w:rsidRDefault="00D4660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8BC3E8F" w:rsidR="000A593B" w:rsidRPr="008969B4" w:rsidRDefault="00D4660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4B9D28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2C1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BB98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D7AA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660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