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114F05" w:rsidR="00BE73EF" w:rsidRPr="00B872B2" w:rsidRDefault="006875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D396AE" w:rsidR="00BE73EF" w:rsidRPr="00B872B2" w:rsidRDefault="006875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5A1BC8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E6910F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E790FE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2441B2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492F64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597294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6DD85B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D675D8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113A0B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929F95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0E08FD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268CF8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B4F067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005E6E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056A6B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BF75B8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A6CC87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F170FD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D905C6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EEC290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2F417B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336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50A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B4C9BD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AC476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3579C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5ACA7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E780D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B7A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904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3F4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757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A57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60CFAD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8FFA5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D4D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2D4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723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EA6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1FF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3A8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616D7B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A78E7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81CFA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6FBCD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58059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132C9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70845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1E903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97CC1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7F557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1BE29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E4412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47762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195D0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68586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51496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73DB3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3411D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0E45F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0F267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E0D17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5DB77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7C6519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6A2AC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DF0AA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F9646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39285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7C667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D2927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68706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0141A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BE0E8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C3673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0AE54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B6A34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284DA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75190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5EFE4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6B697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C2B81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0AA8C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0FDC3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CAB03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C4C0A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DDE5E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0D178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70E01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1E84C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D7E50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E8AEF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E4987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69892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2D887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2A616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EF22E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4561C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CFE01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B4B33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AED6F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941EE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D55E0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6AB8B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4C8A7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88548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52A91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4777D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1C442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5A3F3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ED6B9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448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0CD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3D7FD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1D8E5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A4498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49768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B2435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3A230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15E2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9711A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C9F9E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A9D13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3BE69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6D27B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08ACA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3F915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B45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771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D75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375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D60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5CC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30A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055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42C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125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CB9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872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0A0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D50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DE0F3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9EEDC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13F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D26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CC2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ABB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449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C60209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4CA4D1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A0E398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8ABEF1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DB9E7E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0D48BF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6B23B6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A98048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EEB94B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16F7D9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8B3997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FAE4EA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BA73D9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5FF1AC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3DE598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5F0649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54A904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95217F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3D6A29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BC8464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123527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5D0C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A53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40559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126EF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EC8D4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C2F61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DDD6E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2A0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F80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65A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C5B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5A0A89B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09A73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C6856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400B08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8E287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9315E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93259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62929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5E454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F861A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F3BCF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6B48B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68B16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5CB81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27B47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0C871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339D1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6CEFF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BF993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E62EC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92E90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D168B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65FEB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D0F01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5E024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313C5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2ACC2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11AAE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AE73E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3C26C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012AA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F98CA3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7D582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71A7C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975A0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B1D41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B7D72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82876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1D379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DB171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EFA7B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1BFA8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FBE76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76AB1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E2D84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F8522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1FC15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45EDC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E9EDA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B8E8F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AA8AE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221A90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4FBB6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2F36C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8282C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9FB9C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6D38F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5D366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55626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05385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58DEC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9862E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5E9CFA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F9282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7BBC8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DCA35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D895B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ED41B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5711B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0174C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38BDD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F2064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D3F5C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6E6FD6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111B9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CD8F6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BB0FA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551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268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CBF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2940F7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7FAFD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12143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EB267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1AA55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873A2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E93E0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EFB02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44294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EF5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430B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1F3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A05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E6D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FD8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A7E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774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1D8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66F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22E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D7B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FC9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1C4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51A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236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5BB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139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19D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1E7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4EB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5A7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EB6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8A6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001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B8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946B8F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4CD214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752274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ECDBB2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2F1E9E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BFDB17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71AAC7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502FC5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6162A6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81663E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75DD6E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CF0E41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7C7229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4EDFE9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75E129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242ABD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AEFA0E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A5F374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EBE4AC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6563A0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722E19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49D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0D3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A092F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4A277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229FF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C4044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185C6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BE3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856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99D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4EA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985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D5A5C9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D6695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BB6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63F4E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441AB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D9DF7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13379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CAA13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E60DC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515C5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9254F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5E6C5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B7817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DD0A3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CAF02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81035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DDD2E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AAEC0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2A6D5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D5CEB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22B37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9577F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66C2B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54749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59D35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2B6E5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97A84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2CF32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E6D93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9E2EB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F91DF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37853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E4B62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85527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5AF23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F2782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5A59E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6A1EA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CAC1A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4EA38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967A5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B78EF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B4F186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C5A1D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76DB0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00C1D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12708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AAC51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DA212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993F1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A23F8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75BCA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A4EC5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2BB6B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79147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2BAAC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E2140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266A9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B32FD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6D03A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05A5B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7B7F6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AF0CD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12B0F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A8587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3F11A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0C6A5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751D1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2B4C0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CB824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096C9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6E84C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56AE5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558D6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8C914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6DE22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43108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DD1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FE0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880CF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07498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7C5B5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5F831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A6BA0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1F207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D6381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38A39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F10CE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12944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CF1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8F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135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D40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074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164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3B3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5B9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B15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382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935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652F1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CBF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699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222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314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B65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616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284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74D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75F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9E1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403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A1B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D00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654D5C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56FB66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398CDF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EA3A10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6933FF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E6DF4A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46C6B3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61D5A9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603E12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E0B75D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5AC503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8060B4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7F0E0F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3B042F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EC0956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805B24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4F0AAA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22BABC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3F9C73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F84E62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FC782B" w:rsidR="00A46608" w:rsidRPr="00F72430" w:rsidRDefault="0068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1C4A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6A0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992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A3E80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70CBB2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FCEE7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89D20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BC8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729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FCD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58E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9A4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0DC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16D5DEE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738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34D06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7E8DE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89E21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EB53D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A1404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984DDC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B83C1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04D15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46982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F7B2D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5D66A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07BC1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C54EC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539D2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58D6A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FE237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A5EAB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CFADD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F0D6C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58771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BF372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620C9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1CB5B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5724A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89118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7A5A6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4F3F0D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78D76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F438A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3F089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3796E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5FE3B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5B6E5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847C9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94C92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7E5A6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999EA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AC6EB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F8898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52AE0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846F1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65557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77D73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429C2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75CB4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10163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0B761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615217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AC2E1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90FF9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CF3F9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4FCFF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8D1EA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F78AF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D70ED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8AF6B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27F51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4DF5A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CCA0C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57872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F45740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E8E45E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5631BB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2D401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CD038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95A0C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AC1A43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86804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5807D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A0E7F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54FC8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46E7F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03922A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980F69" w:rsidR="00FC4C65" w:rsidRPr="006875C7" w:rsidRDefault="0068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38C9F1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A7E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A4671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1E999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0B74E8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FF7252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C97DF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76A80F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CF98D4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917A33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ED336C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C46455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EFC6D9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AC4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203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0AA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627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DC2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D32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E41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7FD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AFD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D90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4503D6" w:rsidR="00FC4C65" w:rsidRPr="00F72430" w:rsidRDefault="0068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B0F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38A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3B8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BF4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1AA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0C7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61C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A1A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B8F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13E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A20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05C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995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AAD828" w:rsidR="007C286B" w:rsidRPr="00405EC9" w:rsidRDefault="006875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DFFA4A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FFD154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DBED2FC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61FD1F5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0C318389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49ACF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1859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3F3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DE86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ECB3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BDAC2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8175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5AD41F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B7F4D07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21F07E0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3427AD3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7CC2E52D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098C92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DE9B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FCFE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C91C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5B170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8EAA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2EE2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7CDFDA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5F4978C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BEE68A5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AC6E7E4" w:rsidR="00AD750D" w:rsidRPr="008969B4" w:rsidRDefault="0068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EBD2D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751A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78C4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1917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9A53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8B5D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87B6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66CC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875C7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2023-07-14T12:36:00.0000000Z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