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03AB9C" w:rsidR="00BE73EF" w:rsidRPr="00B872B2" w:rsidRDefault="00275F6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9371F2" w:rsidR="00BE73EF" w:rsidRPr="00B872B2" w:rsidRDefault="00275F6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DD356C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CFCE17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12E1B0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5F4B1E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7F9493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6A50BA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4A7BB4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3B20B2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4B2619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8FBFD3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D8E3A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19156B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EAA342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C3F09C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474441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DB0F18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F15732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C0BE9C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EC76C0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E5489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87ABBF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8B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253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9C7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7F5B32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0A5EE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A869EF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198D0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F4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FD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7B4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F1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278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7423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1FD49C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166AB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E90A9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BB5AD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80971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0DD48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127F2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775B3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2FC76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5CB00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A7859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B98F9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41518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10FFA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F9F5A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C2490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6787D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5CC81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5A097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1BAA5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81BB3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5A786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425B8E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763F0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23753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51A8B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61353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8AA8F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2DBBF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7BA3A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167A2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0CADB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5EFCE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75964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E4CFF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9B1B7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7A7E5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0CEC8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624AC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A50E8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49A7D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12849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430DD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F5F46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9EB99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F9A8F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93A21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A6154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DE2D2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A9FDD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ACC90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3CDC5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86A32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6AF57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B3B95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9BA90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F76E4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20339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0E97C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1A531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4360B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3646F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2AC0A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774A3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9EC08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E25A6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AD383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55D5D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BA4F0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09988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5A39F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D269D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09296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2B485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2825E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BB3AE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A061E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D84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5E980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7B191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8C7CD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8A78F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EC365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73690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C4619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6B5F4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076DF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AB0FA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836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65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013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B27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DA8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CD6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094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1F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38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1AA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37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E01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008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7BB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798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BB4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CA8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D43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EE3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0B3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96E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07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D32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BBD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F6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80294D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5C6732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2E1692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114659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B10F60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81F768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C93965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CAC5D4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F039D2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EEBDB7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A1F5F0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AC1A9C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FCC00F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D17D2F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133491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EB33F2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13D7B3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9DF670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B0274D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762469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A7ADFE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B1D2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EDE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A74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E0C1B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5EA8A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B9F73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689E1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E17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028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7F5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514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E8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CBF1F4F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25B01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E68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CFF36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009DE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F5BBC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5F5B1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C522C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64EF7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7A9A5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31D88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D64C4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11C06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92035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B4345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D9150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943AB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BDEAD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0DA35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0CBF5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1088F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3D80F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7D03A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A3E0E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D28E2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A111F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F6EBD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C064A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439C4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E24EA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B05FFB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E19608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2D0D6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1A545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B4997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1920A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3445E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4D798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82C87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C7E90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38A4B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59A08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17D7B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C71C7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F064B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0B325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B6663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09E4C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8B862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1CD67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CD08F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32AE4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9016F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46580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4BC84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425FA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BDC4D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5BC3C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C5904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628A8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C0E37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CE264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BACD1B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E610F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D2AFC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CA5DC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19073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C5077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59B7C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0DE39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60657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E3BB3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3450A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1F11E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4F5DC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71A05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0A4E2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657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86A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F2A4DF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F2FD2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8CBAE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4F14D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09023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B388B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C330C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AEED7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88A41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A7B39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A29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2E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A3D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639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D04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58A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435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94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81D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56F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AE9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BE968E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A28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2A4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2D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FD3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58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9A7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6D5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1E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EE0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EEC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B3E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2D7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584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C74125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FF7F7A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E71BE4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355781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A5C0D0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6CE7CE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A4922B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811DD9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F41A3E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33BB73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074AC0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45A05F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A7C096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DC943C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591A70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A7EDD4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54FF9A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218123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F7A65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7B4275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02476D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158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7CE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27E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3269C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B5551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70BE5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9A6A4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BBF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2D9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6CE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E21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68C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2BD3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540613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C8A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E20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2411B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94B91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29CD1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2E91F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90188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9275B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7E0CE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AC0DB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5B6A1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C6DDF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08D79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EB01F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913B7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31388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EA658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26AF35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C0227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49F5A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1C1A5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3CEBD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CCD97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0869D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94BAD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F4D2F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82E84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A0899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A7035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10E3F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287DF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E53E5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BA180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819DD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1CD6A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BABC2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AAB3D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333C6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015EE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45E8A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FD018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E72152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B71E3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28D09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2596A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A66D4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61293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E938A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9AD7F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97009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3D15D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7AD25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30714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95D04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BCF46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753D1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39F08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AE1B7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7859B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9E299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9286E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69041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54BA6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3C53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050B2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6A5C7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2B066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35826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1D5E2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B3E35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D8C4D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CCD06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85637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68A4A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0F770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492FF6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C19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8F23E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76945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25EE4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756B8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A5D38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81CB3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824F2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A170F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52F04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F419A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C94F4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F3A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77F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E10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729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E7E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4EC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57F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58F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233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BA7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7B678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3A1F6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D31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C13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1D6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DE0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A79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6BE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A9D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7C3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AEB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D9C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96D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6E2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35BD77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C6B67E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FE7363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7947C0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00278C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588052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F347ED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0FB414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6FA2AD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73480A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C46EE5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CB2A9F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050E34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7DD03A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85AC5B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604E74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C327C2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73738F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DF7B59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53FDD6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6F0501" w:rsidR="00A46608" w:rsidRPr="00F72430" w:rsidRDefault="00275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1CA3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BB8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3B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69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7C99B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E10D5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25BF6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B22935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95033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2609E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E556C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C80BD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E523A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ECA61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8A2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F2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E1316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29CFF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36D68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33644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BFC7F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0D1AD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DBEA7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B757B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69B76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22BEE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A6E01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18234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AAFB3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999BA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33741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38EF2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8A397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A5F4D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572D2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8750B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4E3EA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68E98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A78F3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86C02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12BFEE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A21C0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F2931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3E732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B5673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B4EE7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4AB7A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E271E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28DD7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1704A4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0B939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B3773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D7A67A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A054C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E1127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DC85F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12EE7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C11F8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FA5E6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3CE43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428F7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6674B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496FA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4F79D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92B84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19AEB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0BA00F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6B2A7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46D5D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AB9DC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CB1750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3DC78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98BE2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D0659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EA88B1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665C2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E1885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94BC2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8DD48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2EC10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8EA6E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88EC35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3421B1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4B631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CC018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0D1E6C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9B1B1E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EFB2D2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E55049" w:rsidR="00FC4C65" w:rsidRPr="00275F6B" w:rsidRDefault="00275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2D34B9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62C34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46E877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4F36D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F6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6F6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EC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3F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85D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575DCB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9CD636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9104F8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F36B93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48399D" w:rsidR="00FC4C65" w:rsidRPr="00F72430" w:rsidRDefault="00275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D6F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DF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EB5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A59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B4A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D6E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DE8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3C2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B69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172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E9E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812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450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2DD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072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5A7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C9F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985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8F9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2DB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8EA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384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3FA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CE75D8" w:rsidR="007C286B" w:rsidRPr="00405EC9" w:rsidRDefault="00275F6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FB7220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470D1C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0A8E0F80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F40634A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C6C606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4DB7257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01FEF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3E5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4AD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FF2E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9D94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664B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4F3D6A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5DA99A2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37E53C2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3EFA654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2EFE01B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897948E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A6538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2BBB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C8E0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51F69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6EBC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444D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1034F8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0ED5CBBD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BB9E075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4B3646AA" w:rsidR="00AD750D" w:rsidRPr="008969B4" w:rsidRDefault="00275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4CF8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D83F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102F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ED10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9667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09E5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A465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D515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5F6B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2023-07-11T04:37:00.0000000Z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