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6D52FEB" w:rsidR="00BE73EF" w:rsidRPr="00B872B2" w:rsidRDefault="00037A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9B7272" w:rsidR="00BE73EF" w:rsidRPr="00B872B2" w:rsidRDefault="00037A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A3BE6C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29307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021E2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59B0FB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5B0A38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11F04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FBEF6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7AAC9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6433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BF95B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62E5A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3822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BC16A4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E7525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0A077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E70601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650B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F3880B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D2C01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22985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5C2D1D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789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CC2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C7F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15F6D6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11316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0E04D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6A371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59D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ED03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FD3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233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168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C31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11265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5823B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F3481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903A2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280CB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5AE58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5E60F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F3EE7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F10CC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250DB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A9ABE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8B3E3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80609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BF20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1797C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017A17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68AB7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65328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35AA4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A08F0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D05A5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63090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BB09D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591A3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B52DF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F1CC1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5B54A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63953A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BAA14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B9981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F5C83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C215F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7CF27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AC619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8E3E8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E2985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A1534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00362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DD0D1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4FD09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A5A24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119112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36746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95F52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0623D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D85161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8AC14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44994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123F0E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D68C4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AF9C7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A005C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4FDC2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AD3BF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E8533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FF107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90C64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B7C95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6A79C3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28550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B2B30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8897C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352A4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D40F4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241F9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DF38F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24AE5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E250F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5DA7E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6B56D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7162C3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83964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9B171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B20A6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656C84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1A022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319B6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232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D62A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F00C0A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D0332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0AE7F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CC040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46470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53B4D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3FC2E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76AC1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1B45D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534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248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4AA9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F89E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E55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A35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7E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FF6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474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1E2D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D1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4E3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CFF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FC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12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A2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288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03F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E2B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5C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671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ACE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AF3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E2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289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D88C7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9F7E1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F8A3E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ABFE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E5CA2F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0A5C6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303317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CEEBE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F0E09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C98B7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A4097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1C13B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42C76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C975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AA51C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C5A878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221035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2303A5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1FB7C5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D3A861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5A166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B837A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EE5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AB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C23AF5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4FACD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4AF307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DAEFC3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DC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780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B5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00A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DFC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5CEB2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9D11B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AC5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0882E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D2684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D6F1B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4C959B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4BC77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84653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A45C5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3B90B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196C7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EC8E3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4141B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AFE9B2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F594D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5E65E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0D076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2D062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B516C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804A79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973A5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67E5E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842AA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AF9F5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88803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EA4DF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6B533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F716F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B2B06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6DAE5D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4FB11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A633F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34D9E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EB934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38F24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D8088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E0438A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099CC4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CC17F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C71CA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0358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72731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71DC6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B8CF0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BACC8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F646BE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D6008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F7A5A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4EBAE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82208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AA4F4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CBF6F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6D286A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53C5E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09674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DDA1F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CC8D34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010A1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4D7B924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8B8FE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C97BC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B17B2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7C3E8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ADA24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4B16E4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CE0BC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09FD1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374896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5F09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DBE905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AE06B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9A85D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D943C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B25AB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958D1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19E28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141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7D7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1B4C9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6596B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39F204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3009E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B3DEE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81C251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B6B75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96B33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597E8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1B102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472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B46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4A2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BA3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90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3C2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B1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5D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209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75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CA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8E974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4E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873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C10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D28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C7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E3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12A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67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618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5FA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D2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65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CC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1B614C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F8E58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4F3BEC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57E35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ABA6D8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F7867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33C7FA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3964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BADC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AF5CEF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F00D6B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25C877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F6FC8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93DE08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6DA1E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4297A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BD6234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D6AD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E9CB2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01B6B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4266A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901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8D2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CB9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E0888D3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D828FD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0FD3D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730CE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009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B4F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34C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22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07FA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BC4F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DA75A8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F4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B54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BB93C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AF30F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DE09E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2F25B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6790A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53A3AF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7B8ABE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F6794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B67F2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DCB6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29200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7AB306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D5BD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10907F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8994F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12860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58F7D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3FA66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C23B77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98786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051C65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A8D7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36C98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F5A81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EF64D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6733B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88AE0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2D5A4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CBBA2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359B5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3502D1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5905E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5BC41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2DD8B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B7A3B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1372A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02D17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0D85A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CB40A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15B0A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7B91C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D381A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C968E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3771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F726C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BD8A5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8C667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9C376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8655A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8D733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CE3C45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F2CB6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8BE5C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2A98E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F143E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30926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811025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36F20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1C965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1D44C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4C505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86C40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13EEE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1BCDA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8D7F3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40A3D0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187B3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C48D1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D2F10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EDBBD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DED38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063BE4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EBE16C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2F333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CCB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951A4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3E856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031DA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AD780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BE4F3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FB512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16F1A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A02BF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8A7EF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EBCD9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D9030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454E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A86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429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85C7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3E6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313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D23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BFA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B96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BCC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AD59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D5916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38E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81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300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F74D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4EE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B0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088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E718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496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472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1EB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AA7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34F52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8608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E3F3E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46AB8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B717EE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9870CB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6D3CF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D4E7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CDE3B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CE0C7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2F4BB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493E76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542E0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15A73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E4BD41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C5F6B4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9FF61D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FFCFC9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58AE3A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02A9D5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3C1F22" w:rsidR="00A46608" w:rsidRPr="00F72430" w:rsidRDefault="00037A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E9F6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1977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9B4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83C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265A9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DC52A8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BB7789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9030E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AFB5D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C868A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0132D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3F2DC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D9FA8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6749C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3C4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369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F20F1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4A68B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4012AF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6991E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55748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E4DAA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9040F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E16DB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AF76F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A732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A0BE7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49E99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A7F31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84C54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19B2C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762F1D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47256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AFE6A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A6F1C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2AB03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9AD74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F790A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5E624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6E034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AD7E3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77800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A2349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4BFD3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78E31D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BD7ACE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D596C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2FAEE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6D44A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F02B34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7F010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148B8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E16E4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B85DD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5400A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58D18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C3716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F4D79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83628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0DA01E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19D63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7F96B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7C42B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7590C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48D24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733D1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99478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74709D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61D4C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12DF8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0BCD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7CE78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26E42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64F38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3B113F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95DDE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D4581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914F4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E4C1E2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29AF63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6C6346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C0726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80D90D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6C9843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8CA66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80972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16397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C89DC5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56280C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756308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2E5DF7" w:rsidR="00FC4C65" w:rsidRPr="00037A07" w:rsidRDefault="00037A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A55091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06A4ECB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5D7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124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9F43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6E1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2E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E8692A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BED009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62CA80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443AF7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C4B673" w:rsidR="00FC4C65" w:rsidRPr="00F72430" w:rsidRDefault="00037A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983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CCF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D7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2F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BEF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95A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97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DB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21D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A43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BC8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ADFA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62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9AE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9E06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2A9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54E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65C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A19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799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B16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6CA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9A7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6B031F1" w:rsidR="007C286B" w:rsidRPr="00405EC9" w:rsidRDefault="00037A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F3D538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1C939D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2265E5FA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FB3C0A3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7DDB757D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532B4747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28341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7995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562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2A8F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C519F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8191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A4615F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55F57CF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6A629D04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7AE3961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5F4B9920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18D2A0DF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73C4A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C7C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B692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2BBC4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E229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67F1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7DFD7B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04692C58" w14:textId="7361249F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1D6DC26" w14:textId="19D21EE2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10E52875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5322B93" w:rsidR="00AD750D" w:rsidRPr="008969B4" w:rsidRDefault="00037A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CA8C4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832B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17CC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139D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78963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B0DC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FF3D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37A07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