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4B993D" w:rsidR="00BE73EF" w:rsidRPr="00B872B2" w:rsidRDefault="008338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F6112" w:rsidR="00BE73EF" w:rsidRPr="00B872B2" w:rsidRDefault="008338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301264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0DB34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23EB9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B6DF3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FCCA0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D5E87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3006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F6BA92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42E0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CFFB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8C62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7D3E9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4FF3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3EF04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F4FF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538C62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D64F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ED647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7E14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BFE0A4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B0BB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F4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2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E30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8B05E3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0D937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245AA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BA14F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84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9D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5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72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D0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FF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82D7ED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632C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7B03E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21214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D73DA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21112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211AB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5C1FC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68732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4BE3D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C50C2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33902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EDB4C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54FC2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1BF04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6E22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C6BDB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3F178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F8340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0565D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7628F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C814A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9682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1D9A3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F2343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24070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0224F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5306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20C9D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FDF09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53758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2E574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F5AF5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8F7FB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79266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76DC8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57B6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75201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40BC2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F4BB3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F9537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03C1F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0F3D0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91AD0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021AC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528CE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3AA8B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93C46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73E6C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4B430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1D498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37AFB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78548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9FC96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D22A8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A184F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FA265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14A4E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F8FFD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78EE8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90FF1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D15B7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44A30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57888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54FC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6998E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D6AA9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8BDEB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B23C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BB4FF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1ED5C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291DF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3F1D6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C70BE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C7147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52387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C2B06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F7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2FAB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3B6781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D3683A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942E3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6AC5C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75E19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9780F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BD38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097CD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EDB4F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43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AB7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0D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9A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4D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7C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8D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6E2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A3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E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80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3C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0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02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B96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23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7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BD9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1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CD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4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E1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87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061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D1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0D85A8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4495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99180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F0E68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98E3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1FEA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AD3B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B7F8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6BBD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C1D12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7D488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13A6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6F9A0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ABA0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2AC81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C327BD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D78F2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C2E7C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5BEE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499CD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7611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2781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A8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AB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77641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71467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C725C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A3CBC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08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95B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FB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05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4B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10EDF0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B1D2A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226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894D95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5694E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9ECD0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DDAEA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0FD05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CFEAE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06F6F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A8E35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2EEC5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72E0C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AFDB8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570033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A6814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1E16A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3DD3F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AE18F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AC40A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C159A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6D6F1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74290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708BE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5D0B6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06378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BDCAB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0F60C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CCA7D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FA87F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4453F5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D139DD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DF67A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898DB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5E577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70606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21766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2D64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C4DEE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E7170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05DEB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494BE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12A14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08C3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39192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F56ED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6DA9D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D0C9A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260A6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F4A1F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B3B4B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DB003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48D1F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79089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E53E5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1392A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0DC9E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215AF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C0D0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10E9F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15725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64AD7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34E04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1CB0F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739A8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80F8E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EB49D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65094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57643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40EA1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206AD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4FAF0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939CA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7C94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180EB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7E6D5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DB396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36B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F8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E8E60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ABE10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C7923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D140F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CD2C7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5CFB1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FC9E1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013EA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FECA4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18762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7A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51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E8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9A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EA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A1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1A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25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2E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9A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A4F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B2FAA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80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7B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7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D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8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8E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62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55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98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F1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E6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85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5B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87934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8899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CD4A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0E01E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CAE4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D51B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B4640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A2762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D8CA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3B696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AB94F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E3E3B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B1D85D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68A9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1A22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3A81D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E94D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2B1D7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F2342F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00EF9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0677B5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FF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86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A70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ED5AC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DD3AC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812C5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F0166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7F3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7E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E3D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59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BC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AC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8C071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26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D1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5A495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C351C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27C19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94E18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56BD6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119CB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17484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930D2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B7965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72134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33C47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1C200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4D2D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1EC5F1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A5277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FA9A2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0D1B4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A4033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A2A07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F3E5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06562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C69E9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13F17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2C9D8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5CDAD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CE95D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9C6FF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C625E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A2D78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ED9B8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60F39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6F486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5D6E8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A6C06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896B4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8B04E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D3FCF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5E02C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33CFD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3B48A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2016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F7E77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9EE1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8D34B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9F3BF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F92D7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1BA15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90B8D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B2B90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29535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C46D9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9731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129C6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30427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19DA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1DBCB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83E66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816C3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499B0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9246E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F234F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13EDB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A33E5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28033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14B9D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D82C6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B733E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B93A4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FEC84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8AF34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B7182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D2BCF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F068C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2D35D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78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10B73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3B3E8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CAB62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DFC74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686D6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D312E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754D8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CF6F8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30B5C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CFB97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06CFD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5F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5B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E0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F1D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E8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BBE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D9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6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2A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EE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566A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4BB22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FF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AF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5F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FD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D5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CD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2D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84B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68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DB2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59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9C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B10D9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A227D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5034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1005A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0AB622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29B4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AD91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5AD827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759F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79CCC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2B696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4B40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D2CE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7B65F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CE1F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19AE4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D5CDBA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009A3B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9DFD13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4A789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364C1E" w:rsidR="00A46608" w:rsidRPr="00F72430" w:rsidRDefault="00833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16E8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3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29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65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7107C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5334A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58804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7A06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7ED2C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0D6911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225CC9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FA08B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A5EE0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05C62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C3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4C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F32AD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B23C6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13A8F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EB0A9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90792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606B3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B4409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2921F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B6305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58C55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8A11E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54F5C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F4DD4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5BA0E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58833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558A5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09079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E7AAC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7120C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20D27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E7F7B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BF010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37C1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8868B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92485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7D33A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DF68A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DF550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F4DA4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448E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722E3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3853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E0FE8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1EC49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5459A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AFF26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6E472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69E21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9A760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6FECB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E44AE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8C162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54F19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276F2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14E3C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8E554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76E95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663E9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5FC92B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EE26C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901B0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CD265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1C025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514C8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540275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F1043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486820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82E6A4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C7D7F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BB7471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C75E7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7ADD4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7CA84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49FC3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82F917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6CC2DA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EBD115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D0D770" w:rsidR="00FC4C65" w:rsidRPr="008338ED" w:rsidRDefault="008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D4F39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313C9F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C552D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B17783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98EF5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94BA3C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016B3E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3AEE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4E568D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5B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9A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95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D3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F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946C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A70C79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430F56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B038A2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8B98D8" w:rsidR="00FC4C65" w:rsidRPr="00F72430" w:rsidRDefault="008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734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86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7C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3D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4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56E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F28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1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63E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0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A5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12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32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2D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44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37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25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86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17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4C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22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22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797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2BC367" w:rsidR="007C286B" w:rsidRPr="00405EC9" w:rsidRDefault="008338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0D3E8D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F599EF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55E96F3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266469E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B8871B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130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5D2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536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CD2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E5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5976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16A9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4512A8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41C506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3E57AF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74D126B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731B245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16B0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52E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878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4D1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1A3A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3FE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E13B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482E54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48B970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15FB8027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8DB3B0" w:rsidR="00AD750D" w:rsidRPr="008969B4" w:rsidRDefault="008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AA98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2FF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5A4C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35F7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623F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3888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E9DA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6376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38E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