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C7D669" w:rsidR="00BE73EF" w:rsidRPr="00B872B2" w:rsidRDefault="006E29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1E7FDA" w:rsidR="00BE73EF" w:rsidRPr="00B872B2" w:rsidRDefault="006E29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514B4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D32805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686B7B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46A6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003CC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38B45C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427BA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A44F9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AB52D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20F445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784F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C1F1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0150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9879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B938D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A323F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B41A78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CA88B9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7077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0F2FBA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89B9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D5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D7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A0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35556E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000F8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E6D26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C0A77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EB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DE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778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1B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B5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E7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49020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D73B1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AB7E1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1E16C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B469D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D21F0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CE972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4AB8B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9FF8C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263F1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F30A4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940A8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9CFDE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44948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54568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AF6B3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D620A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7FBA4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136B5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1707F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1864C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C92FE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DDBD5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130D6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8AECE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998C7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2422D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D4A72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1ABE0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2C871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5577F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A0D95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7036C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E7A65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05313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C9039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734D4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61704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F777F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66C75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95109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71D75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F2E89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B8766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D818A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E9FC7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4E719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BFD34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4B71A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DED6F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2EF9A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E11F7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02EFE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F669C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F1CE7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DB03D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FE7E0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03EFC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BFA2C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EFF1A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40AE8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09525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46A1A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DC8EB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BA28B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D72D6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57FA2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DF6DB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F5BB5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974A0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815DA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6AD63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72519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04BCB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C6201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C1F05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F6327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FA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17403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45A18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22C5E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1AB81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1EC77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EBB15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B5CA7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D1FD6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228BD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C1CA4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7A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1F4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38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13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ED4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050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6B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41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98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E1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379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26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8F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5BA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C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90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B0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E8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7CB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68A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40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F3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12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8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7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C9FF2A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5413F8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F06351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6FECF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AAC9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08D75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DE6B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31E8D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5E3BE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D6429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8F92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7F9BAF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DFA4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F6E261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120A9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19E9EF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4988C0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48EED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E90EE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A64F39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76F6A2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4A92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D2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894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84FE8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05669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79BD6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57085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E14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5C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BB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51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AA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FA80FB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BD240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17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DF6CAA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375B1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5E2F6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E61D5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8AE04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8F9AB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72EB6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8EBF4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A2CD3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40837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92A68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52435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71A28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7513C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E64B0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3753F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89979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391CA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E2CDA8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A212F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1C9D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6BD15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ECC43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724C7D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C0B35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FF75E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9AC76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D2DD7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B44B5C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6227B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D2F6E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4F2D1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D47C7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A201D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044B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5F296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28D62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4829B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FD574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B9E62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29A9B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17A1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195A8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6C815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3BA2E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BD921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AFB59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29D91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1EB60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EBC97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E405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94F42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3C1C7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0DA8C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92901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5435F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FBC55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5FE2D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ADC52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DDDB56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7C181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799CE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3F31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286D1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68832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DE0A6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C485C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7F7FA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F7EFC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1996E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C3E42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D17C1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5896C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11539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C0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A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DF83A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86AEC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579C0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02CCD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AE4FC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F6EA5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4E272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390A7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8BA0F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0E2FE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4F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73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2F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CB2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33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F3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7E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45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C38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E2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22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68EC0D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347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6DF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5FC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8E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19D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BC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4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F2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40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ED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E69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6B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27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256F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308F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23D80E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80C6EF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98B45F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EBFDFA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77D458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DF072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9B7C2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50B9C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CE5D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2FA9AE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992BF9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DAC9FB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1C09CA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239805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8ED4B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3B0F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F2080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6A8A00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E040E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A2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F6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34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66B58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DAC6C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BB796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EB651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9FC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6C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70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3A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70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80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E801F7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1B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67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168AC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E04FA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122A6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CFC90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1B2C9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118B5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66E10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609DA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26A9F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1D3F7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58F2F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F7501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E543E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7E8CB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E586A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2CAD0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23866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74868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16241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3CB5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F261B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0DE6D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19A1E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589E5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7E9AE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757A2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1E481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F42B4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357F32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E6225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064FD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A06BA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27EC9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70167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5AE0C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7FEC4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B998D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F9975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7A1BF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3D9A65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408E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01ACB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7338D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0B4F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E9DEF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26C44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BEC79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B9C40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E81A7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9974A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B4E5F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AB817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D9AAA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B3983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96EF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0458D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44F54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79862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7C7FE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8A506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29A72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C3611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DB27E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2785F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2FB57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28519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1095F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49329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92B2D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D134E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0CDE9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8113E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D93B2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8CBE9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78F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83FF5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81FD8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93D4D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A3C50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8140A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93FE6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4DB77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3CE9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4B019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C0599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9C2E1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A1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09C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3D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0A8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EC3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9E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29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D6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60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E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5CDA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4A1AE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F7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23B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CF5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D4B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F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3D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1D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5BF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1BB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5A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99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B7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E0782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A92AC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3B8F9F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4697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05217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0EF4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5B553A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9B8D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1BD4D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2D949E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76AD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BE023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3AFE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71B02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19A1A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08F26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75717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355E8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C75A51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EE404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CD5D5" w:rsidR="00A46608" w:rsidRPr="00F72430" w:rsidRDefault="006E29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DB37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DA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4A9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68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F97A3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08A92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A5EC4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8C2811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3C68F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5DF9A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CDAC1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27185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7692F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7CA19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467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ED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539CE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39803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9D686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FBEE7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28D78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FCB3A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57946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98F72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FBD5A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83280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087B2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FCF21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1242A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3AFA9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B9FC8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8487A7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773BF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028BF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C10BF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9172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AEE51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D9BFA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6B218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D4827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D9B6A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0BF76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70DE8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6A20F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9F091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07DCA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5C0FB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F6CD5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56596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FCDA9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09784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DE49A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A1C88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FF62F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53EF6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54EFA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ECD0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D2C57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F6D80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AD824F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A4C85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01583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EBEB5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866D24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79C187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039D0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1520A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D38DC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0E311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A7EFB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FBCF6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DD337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A0ED9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A589BA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BAE7F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269BC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5EB2F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2F286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B3DDD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7724F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74A18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C3986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921512" w:rsidR="00FC4C65" w:rsidRPr="006E2956" w:rsidRDefault="006E29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EEEDC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84384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A0ACA1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FCDEAC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ED6B5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DCB808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4158C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61AE99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89B93B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45AB70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CE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27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4C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3A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69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14A1DE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FEBE15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B95BD3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80F66D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73BDA2" w:rsidR="00FC4C65" w:rsidRPr="00F72430" w:rsidRDefault="006E29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EC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7B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73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8CD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5E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670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88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C4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4A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126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981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783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2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19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E3E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7E7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64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83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C5A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B95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848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1D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14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688C24" w:rsidR="007C286B" w:rsidRPr="00405EC9" w:rsidRDefault="006E29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0BEF75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8EABBB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F456CEC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F1A4F4C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BB50C6E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1B3F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ECC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57EB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78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744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2B26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81CD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45DD92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0A4C8A0A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D340108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7A993DF5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7F5BE21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1BD7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9746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6EF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EF1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C425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D3E0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4B35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DFFF32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EDA0274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D0F214A" w:rsidR="00AD750D" w:rsidRPr="008969B4" w:rsidRDefault="006E29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3FE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4B9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252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72D9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0440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28F5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6425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0E4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C8D7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295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