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C93812" w:rsidR="00BE73EF" w:rsidRPr="00B872B2" w:rsidRDefault="00AB71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43A5A4" w:rsidR="00BE73EF" w:rsidRPr="00B872B2" w:rsidRDefault="00AB71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0DFCC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1924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2AF6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39F3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C5336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99D1E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BCFFB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9EA86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57526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F1CC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FBE7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35BA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3C647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573575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823B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18E3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248564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56AE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B2AB7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F896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7E49C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A4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3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45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E0B8D1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14058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A3121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3F15C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80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DE3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C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9FC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1C4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6B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DD50AB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9959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168841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43BFF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DE386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03872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FA375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057C5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76ED5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BDAF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FEBEF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396D8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914D3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B55B9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B0CA2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FB62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05F15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A16EE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0C635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DCFB0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CEDCC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7EFCF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C4D9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F1C14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8017C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39937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7DE9D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558CD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C8450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DE75C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C7155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40AE5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5AC4F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63B66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92466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14A12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A724E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60B33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49381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47B27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6E51B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80F661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5A198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D24A5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7425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6DDD4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57BE8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8C45A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3D4CB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074F1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94ABC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2EC21F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914E6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AAD9D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4D547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E5D6D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9E652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F621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A6AFC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6333B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0400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F581C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DA95C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6658B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B2ED6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63476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E094E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9F06E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A4015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D6BF5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F545C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D2E67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1CD50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C4AF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93F5F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C346D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58559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D9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4569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DB485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A6A76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2296F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B3A36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ED212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D49B6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747A0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B7DF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1889D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6D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695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71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D9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FAF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3B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E12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46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73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EB1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F6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A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EE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D8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7F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77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7D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3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E2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9F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6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2C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36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82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53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9851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9139D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08C3D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FAB3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04EA6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CD552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4CA774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7C19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96F4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48677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3F8BE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F0E9C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9069AC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F5B2C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F3A6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31EDD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796F6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38BD2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7999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6510E6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26E92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0F36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BA3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48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17E9E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9C479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5EBC5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B7551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A48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91F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65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89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8D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A00C1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BD492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D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F7D9F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5E31E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FB4B4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7FB10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4507C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FF59E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D347F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F50D8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38DE0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8B6B0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1DBEB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ECEA1F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2DBB8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38850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81FF2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0D86E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F2BE0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55AC0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05052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05AB0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F357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88735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E3750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D26DA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3E4EF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B4C75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DC2B0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BFFA1E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8C0C1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E43E1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09C45E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7C302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A877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8FAAC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98107C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8DBC6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F2194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7FFCA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F28C3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BB733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93DEF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CB5E0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53BC6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295EA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FF720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D4244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F9A27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549F1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196C9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9EF75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70FBD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81866E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72DA3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21C3A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9FB0A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B3AEF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A87A5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CDB87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1322E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10B8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FED10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D8939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DD28E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6E9C8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C99D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EB811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BCDB7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4F68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5CBEB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46121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B352D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BFA37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6A1DF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9E6D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9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C7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6D57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52B6B9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C1F87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7D7BC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797ED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E0E72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BD767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FCF8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3A870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64CE1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44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3D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B5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A1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0C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45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4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C3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3E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86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67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E10AF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6E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F2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3BB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F7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CD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5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37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D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C34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7CA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BF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36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CB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FC6DB4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7E2C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EFA96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66515D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CDED5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C4CA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D852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652F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1048E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D651C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CEA5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27B72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AC42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565CF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A8CAEE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1ADB7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4067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60BE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66B66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E744F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6876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5F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AE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153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EA8D1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B386B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8B8533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ACF51A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52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0D2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A6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ED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CC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81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CC2745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C2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AD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DCC0D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CF604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EA82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5B685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292BB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888C7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6C729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956E6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B5DB7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94CD9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FEB0E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3F18F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62E47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BC933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381EC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C6FB7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39A33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88CB4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3B348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04FE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7F31F6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0B717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68161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BCAEC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FE97B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61E3E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A1DF4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AE64B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CE1DA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E34FD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5C54D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23357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D5F6C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D14A7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FACDD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99F37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0F93A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B6F75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9370D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3C47E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DF841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5C402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19A02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F9CAB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FFCB8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AA37F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BA80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E0798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5ADFB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F3069A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45E9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8FA3D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7E486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94B8C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9C4A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5F708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3D612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B885F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95BE5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040C9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DC59C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2065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70CA8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D5D1D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D92A9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7DC62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EA0E6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7678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95BBA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284D3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CBA89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CDFBA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471B0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C53B5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82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D6605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4A53E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AEE9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5B9AA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F09B2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EDA5D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470E2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B2B7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E744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3516E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77F59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168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7D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70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E1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1E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1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11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F6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E6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12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9A28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71118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BA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51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53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DD5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B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3C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D3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9F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47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E9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8A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05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E9495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81D6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6463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EFB81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A883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2EBD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D787C0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DDFC9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9B152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BC64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D54D7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53822F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E7202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1E9F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1F15A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0E578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1479B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4CEE7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8B5E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090C0D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99B43" w:rsidR="00A46608" w:rsidRPr="00F72430" w:rsidRDefault="00AB7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64E3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A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FC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03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868AF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723C3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9ED76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D5879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10D99B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23C838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96D58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7AD3C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246F3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F0C18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9C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2F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F50F1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94B77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1BAAB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2419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7FB86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281AB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3B29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14B5D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B84F3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95436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C6037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686FC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A376F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567D7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A45BC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69903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107F9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6DEB1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1AD5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84C4D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B144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A040D8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98720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45FF5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D67F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6BE1C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3CE0B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C6B99D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B1CA84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F67ED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2D3B1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44CF0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17D99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361C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36061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EEE2E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FB6B6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5773D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12EF1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31BA3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5E4C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6CD55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F0DC1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C09562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34A80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2DFF7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3FCB7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052A4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1C4D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5EB4D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93FA31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7CE80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CAEB5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33FB58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C7AF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CE036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8C298A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1CC2C9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CFF310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769CD8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8D2E9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F7CCF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17574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44E0D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6C0BAC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BDC962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BDFB9A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098CB7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579DDB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5DCC7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C59E2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47B93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C7B1EF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1A7963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3DDBFE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BB3C8E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477C55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79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1C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D4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F11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3A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00EC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8D2D60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BE2B5D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F21CD6" w:rsidR="00FC4C65" w:rsidRPr="00F72430" w:rsidRDefault="00AB7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E164CF" w:rsidR="00FC4C65" w:rsidRPr="00AB715E" w:rsidRDefault="00AB7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E5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50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2D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FF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A0F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73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A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FC4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8C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A4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E8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7F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52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65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EB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53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DC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A0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06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8E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2A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44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0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C24A2C" w:rsidR="007C286B" w:rsidRPr="00405EC9" w:rsidRDefault="00AB71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760B6A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E47AAD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092BF8A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4642A90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4F09CB1E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7397A1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47014D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A90D6BA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79608C7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A461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E1C3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0353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15021F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16DF264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6486CFF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C74E4F4" w14:textId="205FAFFA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54B56A1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7A4ECC6F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DBC66D4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F5E7207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CCA83E1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58B300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26C8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F510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2572EE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3B6B060A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15AFB958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20F3E8B0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28532574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7B1C8A91" w:rsidR="00AD750D" w:rsidRPr="008969B4" w:rsidRDefault="00AB7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3D976DB" w:rsidR="000A593B" w:rsidRPr="008969B4" w:rsidRDefault="00AB71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9123835" w:rsidR="000A593B" w:rsidRPr="008969B4" w:rsidRDefault="00AB71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C92FA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AC01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CA4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F8E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715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