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DDACB2" w:rsidR="00BE73EF" w:rsidRPr="00B872B2" w:rsidRDefault="0079292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90787F" w:rsidR="00BE73EF" w:rsidRPr="00B872B2" w:rsidRDefault="0079292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8D248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47E204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EEC0C4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8C44E7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DABB39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BAF47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26F078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7CEE81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2917D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631D69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48E9A1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3E309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8EFF9A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5EEDCF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6924E6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E26710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F9A8BE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F8E7E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A55DA1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975546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88AC9D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05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22F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99C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6448A3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CC0BF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00E09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EB4D5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91F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577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8A1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003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51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D55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1AE603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76D7B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89B93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87F02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C75E6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C6586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4F264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809BD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47B7E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44D99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2359A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50B8E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952FE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21BBB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E1D10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60C50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4EBD2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3278A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57B1C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63470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056F6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05C9F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D1DAB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2AF36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2A780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70582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C9760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8F8CD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E96D9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C0F95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36EEA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93B74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FD595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D6910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19EE0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19F93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6B5B0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C52F0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35079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C4EDB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AA1B2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BE3A6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04D06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B0136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19EF1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4C88C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DD3D8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A156D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BD205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4FC23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79756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40ED9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71268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48E47F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2519D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4A7F0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AFA35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D0E76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902B6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110F3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D55F0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33825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E4858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33995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F8535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5C0A3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8725C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04EFD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63CC7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F894B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C0219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FF52E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9DD98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9AB40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2DF31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2D452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5F3B0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697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8AA34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8CED0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5800B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312F39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68A11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B5B7A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D12B1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20D98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E6B3F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22C7C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56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731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700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C7F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FA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672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1F3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01C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04C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0C4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D05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6F6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A33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204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49B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4A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371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03F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D9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B04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2E2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165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C2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37C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32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6DE59E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8A805D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446F25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5D5F77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E9C1C6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B332EA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FF5C7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A97E3E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BED40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E1B54E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4DCF6F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296830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C4B9BD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CB0D1A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97C375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15BF1D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A00FC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C8D635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3E3FA4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67A54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D56278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7F9A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67D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49B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35C17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F9561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ADA22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86E5D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3AC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DD1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17A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21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EAB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D6638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4BA7C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9DF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CD06F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5D5A7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ECC13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CF30F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CF0AA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20B1F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6B052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63E66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9B73C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E0B31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EC080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5F4E6C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4CF4B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C0B39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26B64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A7813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48EEA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80ACB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477A1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2B330B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50D45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44E85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39816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2B61F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4600E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2DD0B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D8C3E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301400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15185B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86A15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24C6C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3DE15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CDA33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0434B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18005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C0EBD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365E9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60CC1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3BB00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08AA4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2EA4D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D0DC6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6A179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2F7BB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17298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58496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0CB29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CB5D6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D163C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CAD9A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D6EB3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C537D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98AA7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82BE9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03F37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A01A6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D3188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CB879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76EFC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091B2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99E40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73069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26BDF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F5E8D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6C05A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A955D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94368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D8F88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4EE27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CB6C8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65BD4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09FBA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C27D1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AAB8F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86D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E9D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6861C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70C58B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435BA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0A7E0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C7D84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3012C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012EB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AC28E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5B8A8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78C8D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BC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FD8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6CD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87C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6D2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0DA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F0F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9DE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8A5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71A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1AA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ABE27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1C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632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B94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C30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783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B22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001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D61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7B6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C87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8F9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3C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BBC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BD776A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9F1EB7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1D7FD8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F1BB7B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69CD5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D8078F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09900D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B3392D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02BC30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244C85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37E458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589B2F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77F873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C8329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A883ED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CD2FB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D2F8F4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10B82F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B2B026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358936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9D172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CA9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AE4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4E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C49B0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197BD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2DCC9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88A63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809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9FD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143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A31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C54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86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AEE4A67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2A3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CE1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DE7F3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1D62B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AC537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FC119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8D5D3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55611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633DB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A48CE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3372B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BDF77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E20F8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63CF5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65B84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87FA6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1BCFE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BA52E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5657AE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6705F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AFA19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7B7CD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5E465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8767E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0B6A6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C0D73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EF741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7C0DD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0B8E6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F2CC6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E04D3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527F2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29496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8E89D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5BC08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AD27D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CA967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5CBA3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1A8A8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6D7AA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BF3F9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01F49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F7553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F3D6A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67681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8E0C6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6F621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C366B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B43FD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4833E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52CDD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7BB48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8935C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5763C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5F2B3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4F8E1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B3A1D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CFAEE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5519D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745EB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A4968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F08B4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586DF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C53EF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83A7F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1D8D3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859CC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15E59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83A8F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BC9C9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876A5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41C23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57010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062A1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DF7E7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8AAFC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85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297B2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9B64C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C7841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A4F87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FFD5F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D7FA0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AA782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01D89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D4DF9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67A0A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10490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CD8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C3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BB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28E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9B3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7BE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931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262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5A8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09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0F7D8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85974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09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8E6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D9E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772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465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0F2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8CF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25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34E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C87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B37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F77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03D374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C3656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B5EA60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4E2244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116509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5382A3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4D5430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6689F3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901F57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521B3A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91CFA4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8CE25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E5E7D4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A19C7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C4A2F7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8A91DA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350B50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69C8A9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18DBE2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87BE68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709957" w:rsidR="00A46608" w:rsidRPr="00F72430" w:rsidRDefault="007929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22D4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39F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690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701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42566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36B02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8FD39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44AD3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25133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FCA00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5DB90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0BA46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68D49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58532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BB8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911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2E1C2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59B3E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F49DA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CCF6C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FD4FB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9D40B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77288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02A8E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8A7F3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54D02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23089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32125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00537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7294D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BF40D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88C8C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63C78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3E377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FE97D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FC71E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4ACD9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CFB47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B8A4B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2608A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AAEEA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6874C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15CB2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0DCEDD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EE006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2D1C0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9F192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FAD9E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1C936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A5D9A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8A570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11177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46B02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3272C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2C287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DBC01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D2077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F8028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DBA03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60025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D223E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EEE68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D6171A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F0FDF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C3133D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C641F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5DF7E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CD155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54DBF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F039F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228E7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457E25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C6455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7A6A3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757B9B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2AEB6F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BB9C6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97545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DA76D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26A3A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D42F7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8AB5D8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EC0A70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3F32C0" w:rsidR="00FC4C65" w:rsidRPr="0079292B" w:rsidRDefault="007929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BC89C6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A4FD0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B96F34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44E66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00F313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9A34C7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B15B2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BBEBC1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730FA9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2CA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4B2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FBC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3E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8DC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E243E0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59DE8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EEDBBE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9E2122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B0899C" w:rsidR="00FC4C65" w:rsidRPr="00F72430" w:rsidRDefault="007929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9C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DF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01E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036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C74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6E7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759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BC9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35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EA1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56D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AB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723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27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C32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3B8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A75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EB4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47B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5C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C85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D1E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8CF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4FD0B1" w:rsidR="007C286B" w:rsidRPr="00405EC9" w:rsidRDefault="0079292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5560F4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A61A4A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69C54FB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2211F3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B74C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005C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3AB8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BAAF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E83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DD8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7E11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65C1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CB1031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F2C6A79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E6D4102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784A927D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9C37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335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C4D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3ED0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C94D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B3A3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8419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DA9C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8CC175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4E16F50C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11F7B49" w:rsidR="00AD750D" w:rsidRPr="008969B4" w:rsidRDefault="007929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9C313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BFB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EC0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EE26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359E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144AC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8593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7976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CC07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292B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