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7B07AF" w:rsidR="00BE73EF" w:rsidRPr="00B872B2" w:rsidRDefault="001626F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22A9AF" w:rsidR="00BE73EF" w:rsidRPr="00B872B2" w:rsidRDefault="001626F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18B486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AC835C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7CC13F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B43988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6405D9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DF351D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32372A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7DC0EF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2392EE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AE47C0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6FB5DD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6DF49E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259E35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D9FDD4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3DAE65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A17B5E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44B030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BC7D6B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2396CA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A78623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98AB51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B10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73C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0D4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843779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554A9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701FC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0C7A3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DAC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532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3C7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062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1D0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6C3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B5C5D8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D267A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F8665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BF330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F0461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71F6E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E9B38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9F7E5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93715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91A5F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10494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91EAE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B2A12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5ABFE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FE5B4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8B569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30E7D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C4DBB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09175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2CFF9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B335F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BA80F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2E466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22B7F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BC4C6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B46A8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7B4A7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C96F7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FE54C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D5DE6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A2CD1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6C3AE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82E1A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ADF49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61158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FD1A0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B2EBD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341EF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DC4B30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EAE19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A4FC7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13989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03492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240C0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D73AA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4D2B2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B1349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24AD1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FE28C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9D0CE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FA0F5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DEE38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59337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1C8C2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2BDBD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88183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75F6F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1FAAC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1D7CA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3B283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AD2BB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B5B6B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60B4B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62598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1B64F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1A6E9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C4EFB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0E0B9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5400F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BC217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FCD7C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766C8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F24D2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C71C6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A11AB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91C1A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AE6EF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E41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0D7A7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9446B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06762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2A5FC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622EE4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F0527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446A5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A1052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BA567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A2DD4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10A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AA02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EA0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D77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367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1D6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172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CB6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F3E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2E2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DC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AF6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487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381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ECB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64F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860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D6B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04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BC4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C2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030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DF5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A48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2EE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085196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430FD2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C03165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E303F6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BAF463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5439F4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1BADCD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7145EE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B173DE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FA47B5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3205FE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377E31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943CE4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93C7A8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6640B7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88D2D4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37AE19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CD3E82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6C65DE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4E9B23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7B8DB1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6A57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B4F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88D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25F31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482D8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95069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B2BAE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A98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BB6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B4C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7C0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D18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D9F5F4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B9726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C5B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1F4C10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02F87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42052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7900D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31492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CBE81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BDE51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3AEFD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8B15A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95B74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59BD0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E4946F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28366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3FBD5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36A4A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87A84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3F4F9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A4AE3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735B6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D2625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68D1A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AC986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52AF6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265BE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02F4E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3EFCD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58F72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2447A8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4D89A3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CA3F8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11F33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D208B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B5503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89422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663A6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833BB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E584A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54A44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C29DD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BCFF4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2BC9A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0E015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9F6C3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3AE20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19A84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6FA57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A20EB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A7E2E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D2853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89DD2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A8C85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0F2B3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CAA57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54CE6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EA211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A4825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5632E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C1984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13A1B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ED117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1D897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36B87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4348C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23EEC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9AEB5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1D853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C9DE1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3E828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D8185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BB6CC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8FEE1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280BE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A2703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8E953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FED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C05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DA3BF9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72416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6285F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D0BBE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6DFA2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FAD5F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890F2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EC3DD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A8D51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E1DE8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223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5D4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B7C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063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600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745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4B7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B89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C7B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C80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93C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4D063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F40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0C2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C7F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D29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8E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8CD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A21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546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C91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2B6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AB1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F75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0F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C71614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FFA0AE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94235A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99B2DA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8D174A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6A7F45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8F56D2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DED540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ECF297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2C74F5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B6A3A2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8A3AE0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BFE78B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773E24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315C33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9657F8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33F582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99822F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3595D0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3682E0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E173D2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507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3BE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D98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3BE1E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39855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07CD7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D19B1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AA4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C7C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0C7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431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F19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69E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054A42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D6B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96C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E4867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E35DC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12CC3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7B81D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47573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261F2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018A6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88171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A642C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58747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86BCD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39E50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2D13A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8451D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7DA2E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7ED56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2A6E8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F5D3E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F65AD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95F06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5FA50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36A15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7EC2A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ED2DB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79E85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55475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639FE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25521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1783F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77B2B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7AD3A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FEE76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FE253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35C0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299CB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E87BD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665EF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DB976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E3125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3E3EE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75544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3382F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E43EA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A441B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EE0DB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353F5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EBECD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8F7AF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E6EE6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DA5F9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C9EE6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7CDAE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D835B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09438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ED33D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C1F92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AC7BE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0E98E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6B6CD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1F8C9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F4EA3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540C1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52598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DBAC0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6E3C7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B347C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4C357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06413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CF86F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0D04A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2AF65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5DD71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3D984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085481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9ED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A39B1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5332C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23EB9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525D5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69967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F90C3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AA749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64119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C1226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15A0E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F1178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1F8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90F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B8A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0E5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702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82C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F7E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6EE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E6D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0B7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473F8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AC6BA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AAF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AB7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3C9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FE4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CB9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110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B3A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E47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556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7CE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01D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683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1F75AA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01812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63AF82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9E1866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1FBD51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FEF325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640016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307364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D0D806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F5931C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A49762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FFA978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5AA0AF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5F07D9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1F4C3D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18CD63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BC6509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A0F47C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B2D397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47044C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C5668A" w:rsidR="00A46608" w:rsidRPr="00F72430" w:rsidRDefault="00162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7CDD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5A0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656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733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1F91E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1E666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30AC4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F1502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EADC2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1E1EF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981E8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F4ED7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E9CD7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2A99A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EEA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139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6E2F0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508E5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3DA32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65840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D81A7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ED5EE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941A7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14D9E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3EE22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2F5DF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417C9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52BC67A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403A3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F9698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70F8C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E1E72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49142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9EC2E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B1519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F0F1F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FD6DA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B9E95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B870B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B2693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1081A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4BA039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401A7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C2554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0B314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52F8F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DF4FC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24D2D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F1190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D4A96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4D0B9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2CD13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E1BDA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8AE06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2BCF2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F4104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7CF75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425C5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2CAA4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51D99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67ED5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64A84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F477C4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CEF1D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457D0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758030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5B791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9824B1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8CA11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46F1B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0CC07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F6E8E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C39F9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1ADAE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58D1E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A835B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E1E142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E72FD8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973830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0FB1C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20770C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358C4A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00315E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60083D" w:rsidR="00FC4C65" w:rsidRPr="001626FA" w:rsidRDefault="00162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485DB6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A849E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3CF8B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87E545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076F67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8E789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28E34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2DA10E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F9654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AFD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522B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632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9FA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19A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5CB08B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8A6153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DD770F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6F1369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1B164D" w:rsidR="00FC4C65" w:rsidRPr="00F72430" w:rsidRDefault="00162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334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599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A34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C8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B64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0C3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389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3E6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5C7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2EE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91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DE7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406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772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6AD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B6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551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DD1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ADD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5B5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2DE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7C3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BC7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8A60D2" w:rsidR="007C286B" w:rsidRPr="00405EC9" w:rsidRDefault="001626F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1E4319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F1BAFC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EF74C51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B0ED49F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5100DC5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AFBA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CBEB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0612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EEF7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8D68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F345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B27A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4F8BBB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849DF74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74A25685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15BBF40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07C782C7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69055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2A74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C8CF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BC17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CBC0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A4FC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82A8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28FE5E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32E4B243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ADF5896" w:rsidR="00AD750D" w:rsidRPr="008969B4" w:rsidRDefault="00162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B909F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496B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A3C5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CA44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A494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ED957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8C3F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7513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7A86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26FA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