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8D88C3" w:rsidR="00BE73EF" w:rsidRPr="00B872B2" w:rsidRDefault="009F7D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3A45B4" w:rsidR="00BE73EF" w:rsidRPr="00B872B2" w:rsidRDefault="009F7D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A985C2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18EED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0BC6D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7E779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7CCF5E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955D4C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154C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C02871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1CA81D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7F474B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1B572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8F495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B4FB3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D24201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70A5F5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D373B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612808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6458E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AA384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073657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EE98FB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C23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F3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4B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DF7864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152CE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D20DE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4E9DD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7C2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11F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F45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23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BB8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DA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E41CDC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AAF0E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DB7F1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C737F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BE1B5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05450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8CB29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D1962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7B54A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3BBF3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6B8B3A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76544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A07BC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689B0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ECCD2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3F7EB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F2C8A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AD7D6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575C3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64E66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7C77C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E4E87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BB94C5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17939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FC8C0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457B6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79715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07940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DD313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CC390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376D6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832E7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A6F31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83A7B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C10B5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8A1F0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E78F3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08078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70964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1E372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E48ED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49EE6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7F163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2C118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32D72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E01A8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A0032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5F443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A29A5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38D65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4E0DD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7A31A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55F81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B96BF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FA982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D956E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94620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763EA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31584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67FA8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4EF6F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BD12C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5F7B7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78298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45245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65959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FC395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B65BF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9A1FB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8A193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17C3F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239ED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12A37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654CD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77A0F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ACAAF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1085E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EE0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7D05C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8EAEB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A9E56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36588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74458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C16AC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146AA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5A449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90707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6E9B2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43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57B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46B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B1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BE6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F9F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853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B8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936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64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CF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4D4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23D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FCD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7F7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64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B62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B9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194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C4C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33D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A6B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D1A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FB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38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6E4C8E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F2DD3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CDAA32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930593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C228B2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4752C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E7BBD9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29418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3DCCE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49AC5D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702FE5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999B4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0A6F29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A46E0D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D94E91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DAFD4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16E1F8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CA79B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51C37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0AEE79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92C128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2D11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12B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CE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5BC78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B3EED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D9FB7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4DF1E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07D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68B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BB8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C9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397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97E506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10A56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CD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D295B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4F498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51F42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CF954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E46CA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D9FD0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11E8E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73C2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CF019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52356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34B01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A19B5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40B96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67C40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8C682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ABB62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A1886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541AF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C70F5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80DC54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17FF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A2BBE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2EFBB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B6C72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D7F4E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05F6A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8CF54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2172E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1D5B8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F77C6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A618C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50E0E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66524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B6CD1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49DD8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10E21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DC733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155C0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8E0DA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0F726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C3C26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656FD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28321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D6814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374AA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176A9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D4875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67B83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357F93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D55487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A7FCA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DADD6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05E1D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A29A6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DB83E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7C317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D5667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DAD33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24C9D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E6BDF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2AE62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D0B78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4A905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959B8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F8F22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512B5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EEA38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6EF67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2ACC5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A989F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F98801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49203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A6ED9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010DD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7D6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F49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377C3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34BB9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92013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8E5E0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415D5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C11F2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8FFA4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A1F99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46114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F922D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B9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E35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D42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4A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076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86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0F2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60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1D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FF6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799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82933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560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2CA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206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2C8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76D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349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F25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3B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40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FEF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072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5AE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1CE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75F9D5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2986D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50F9E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A9E66C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EF5F8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152A81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0EEF1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153EA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17E131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F175E0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654543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66BC4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2ACC8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62CA7E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D4B3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BFABBB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5D3E9C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B4454C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819067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D235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C0914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ED3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643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3AE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D093D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25D41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3F74A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FA804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A8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4FA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1B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C7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C44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2A3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0C5987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EA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05F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D09AE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26C22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0F13C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9569E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DEC64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C0361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2E35B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1CCB6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0E2C7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12771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9E174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C755B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ACBD1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26BFB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050E4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E47DE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26718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5222C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C4652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8FD38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D626D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9EF76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BACBF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94052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8D113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1AAEB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74097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C151F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C27DA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0C60D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53818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359B5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E21FF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57E00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4CC56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CAF9C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FC8EB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B8437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25E8A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F7E56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3EEFE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34FB3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E5F21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2888B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30E3F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F9856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37D94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33F0D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44194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F2ADF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3A2C9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8C43D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EE4F1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86BB7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F71A1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0FEB7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F44FE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CEA5B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41A65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162A0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95F10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7B1EF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93522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5EF85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94D6E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7DB5D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6F45C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3D74F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09F1D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FB8CF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EB0B9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64AF6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CC173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B0B16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91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022A2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7BF76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D8050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A4F2E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79E742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8F28A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57627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4CA3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54F9C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225D8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C6260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AEC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9F1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4F6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412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4FF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E6B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1A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8F2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23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63F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4D513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E7A108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19A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40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4E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30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942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DCF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738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03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0A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3D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7F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CA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A13E39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88992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ED60C8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ABD83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950EA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42AD7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49C1C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0B067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0CA7F9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B50EDC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87F0CE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65223D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96DB6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3AC5B0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F93AD4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C9F39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0DCD1B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66B07A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5951A3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37CF6F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038DAA" w:rsidR="00A46608" w:rsidRPr="00F72430" w:rsidRDefault="009F7D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4D36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2A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59C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93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FA649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37DEC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C7326B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84237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D87D0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BE669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F9DA7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EC8E8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B5D4A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0C3ED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815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D85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DE0B2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3FA42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450A6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77428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DE01E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8B6A6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70D7A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77A4D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042CC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0FD25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F9550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9196B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5982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82DA7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F4136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B40DE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C2A42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F11A7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66F3DE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457C1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2F8B6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9F67A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33BF5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4DF14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0E9E0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B93ED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C3261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1C21D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892F7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BBAD3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27AA1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1527D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02CEB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D2DDA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016DA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B45A7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1819C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54F6D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D339B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6AC8D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B5BF26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B5198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44EBA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FF14C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7E121B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F52E5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F6514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ECD0E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F9E42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18E66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A5854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D8536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36CAD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7E9EC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8AFBA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467E3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36F3B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AF9579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FC01C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827F5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E1B3D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1AC5E0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B4A4E8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332FF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B378C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DA5C7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12D818" w:rsidR="00FC4C65" w:rsidRPr="009F7DD1" w:rsidRDefault="009F7D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AACB6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CABB05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DDF6A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1BEBA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83E23F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08A0B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547A54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C7F2E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240462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7377F3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CD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73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E72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6AD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2C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DD56E7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39B49C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765DFA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FFC6F1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16ED7D" w:rsidR="00FC4C65" w:rsidRPr="00F72430" w:rsidRDefault="009F7D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A19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1FD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BF4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997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0F7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87E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E1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6D6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2EC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AFD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3A7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D37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B45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585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7E7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ADC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488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252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120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A07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39E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C1F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386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EA9E29" w:rsidR="007C286B" w:rsidRPr="00405EC9" w:rsidRDefault="009F7D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4AB452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349665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DF5794A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A5A3AD5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B5EB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D37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3165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146A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4FB6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1F88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B425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0DCA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F766B4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DBA1B08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88F199D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8F96D57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512F8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D0FE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B8E3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FF9E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715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B898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D243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616B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24F428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7B5B6E3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65A35576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592457E0" w:rsidR="00AD750D" w:rsidRPr="008969B4" w:rsidRDefault="009F7D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635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B5F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D390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51E1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5748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8178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0235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D390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7DD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