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7B607D" w:rsidR="00BE73EF" w:rsidRPr="00B872B2" w:rsidRDefault="00F241E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3C2181" w:rsidR="00BE73EF" w:rsidRPr="00B872B2" w:rsidRDefault="00F241E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3F5B51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06DA89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F56D2F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2079B5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5AF704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4DFFC4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009ACC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030847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896E18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76F05A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285240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01EE5D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A3AE74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B5089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54173B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4F77A5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342580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AD7F4C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38BC21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BD2D4D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A35503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CEC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DAD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593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FE2604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C05F3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51CE0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92822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ACA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A0B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91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1A3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F96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82F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B20007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B4B6F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F35CF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2E81C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E5FF3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6CEF1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AAE02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0C6A9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A5B76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25C50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55AB1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426AA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C3DF3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57FC0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E6FE1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70067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8211C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031C5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CC9D8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496E8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FCAA9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A2504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650A6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DF13E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68CFE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BBF5B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41C77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5279B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1EDC2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0C327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61711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3D45B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8C99C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34F7E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2CA49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6E6ED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A686E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968CD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80518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2B31D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E1A7E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D3452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7ECCE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D5DB4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64663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8FE09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D97D0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F6A06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B7229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78F59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EDAE4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78669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07115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96620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F99A8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B9219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BB320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433B7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0A207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30CA9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EE014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19EA1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489F4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108FC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98867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8F50D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570AD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BF0DF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1DBFC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1CDFE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D5BDA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CE3EA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143AB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73BA4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E8085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48891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845EF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3BE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38498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FDCBA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1FA8D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84498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88A1B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FD7BE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BD9E3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D17AC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D19EC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D13DC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3B9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2E6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A36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130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42A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0D2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9A4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591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B9D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E75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F0B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6B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274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13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30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848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ABA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356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047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2D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018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AC5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FA7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EC9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068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679246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E9399E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599751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2AC28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2A208C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A972AC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04FA5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EE4FE6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E7BBD5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04096F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2A17E1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F07BF8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DB8CDD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8B1030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CCE7D8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A65064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887F5C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37508A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64ACE3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7D6D66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FED2A2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EA87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6EC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F7B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673E0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E6890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6236C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6E0BE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FBA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34A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393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86A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E30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22F04E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8E53B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6FD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E1FBE3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1B7A2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B1ED4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C191E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14601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2053E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C5B87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3DC69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BEEDC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AAF35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A2427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15B63C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6D263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F11AB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D28E7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2CCBA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57878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A87E6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15A062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CB2BF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415C7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0044E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0A0FE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702BD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E39B9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59BC3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7462D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2B3E3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8611B7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42C13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D4FC0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24060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3ABEE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7314F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970B0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7E213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51610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0968C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53EC1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414E2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ECA75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B2736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C6BA1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45C6D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F2241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3FA7A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9BB14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C699B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97AD9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74FBB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DFF31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3C8AA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CD749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436E2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EAFCC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E2E5E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18B4F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F0B58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263BF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F35937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932528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BC9D9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FAB65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9F751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92352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AA9FF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5566B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76689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02653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6FCC3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DF615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B85AF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0F001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E0F1B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A56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637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AF345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6A4B5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BD515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FAF37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B2571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EE607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087A8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7D534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5B780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CBBFE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8E2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76B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6DF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195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267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AE5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868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CFC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60C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1B0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055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BC8132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B51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242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E8A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A04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FC2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A00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1A3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CA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F9A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3E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BFE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146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F4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787A76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234D9D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C4A8E7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FD2148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2381A9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368B14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722399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EBA806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29B62F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50A6D1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FC18FA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603EB8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DE977A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6DCC4A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D73FE7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F23616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3B9D14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2D5EF8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D3BC2D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2BD77F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35C177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9CB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710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D9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92AE2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4CEE6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EBA8A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F5AEC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12C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989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8E0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0F4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A5D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CA2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82E20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97A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0E1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DFA0B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25883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A0E75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C464A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ABEAF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8F14B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77795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C3DCF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48FFB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18077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72A2D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5C199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93EF6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44F1F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9DB69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0AEA8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3906B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64583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97083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E367C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2A569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10A3B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F3CC3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26B3A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642FA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275E1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10712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D06A9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FEC4C8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78188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BC804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39822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09DC1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1A20F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FC7CE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B9430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98635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4697F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3262E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5921E4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07A7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E3EE0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5C84F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CDE3C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F81D9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2D8C0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20ECA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B524B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16360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F9D0A5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875A3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A5A22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EA792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64347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8D8F7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AD368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54671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0457E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084F7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B9FF2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7F669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D8EA0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A6CB3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2BB4F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64773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9A83D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8460C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7D93C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AFD30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E9EAE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4B296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9F9D3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7CA0D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21C85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0F0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6FB14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554E5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6870E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F1324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EB402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79F8A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5195A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60014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0A79A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141C9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85C99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92C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0E5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4CD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3D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51B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4E8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E05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EEB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8C9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543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FE9E1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34546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965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C8C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690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17B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273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DE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1DA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D3E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1A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D48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28C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00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7317B3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C11483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E0A37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6D9501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E763FB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00783D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DE175D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FCEF6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40D3DE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866518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B39244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147A54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0C7DAF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9033A7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864FBC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2113AE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039541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ECAAE4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4098B1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D9927C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23315C" w:rsidR="00A46608" w:rsidRPr="00F72430" w:rsidRDefault="00F241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428C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0F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97E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02F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AC623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224F9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444D8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59B79F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9B6B1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828DA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3CB70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5FB08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415D2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DD5D6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033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C94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9E29A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EE1C8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4C1AA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565E2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3DB41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E2FF7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30D7B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99312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C108B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B9A83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F3384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87CCC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CECC1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9274F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904AB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98B005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DBA38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171A0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9F7A8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A7D91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B459E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E4150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126A1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F1A3D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73045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C6450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EF1F8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3D8D7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852BD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46E84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48087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A246E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F9094D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EF251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AFCEC2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EB0C9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D2E0F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3CBF5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381A9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0531D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91A04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769DC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A8E15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D37B7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530AC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865797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F5303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2130B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DD834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A58D2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C6669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A30BF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A77311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201F9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416FB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CC503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5A611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CB905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4EAC4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5C8E6E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D3CD1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16112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D6D08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F7E60A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2B5F1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30A613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D2F5A1" w:rsidR="00FC4C65" w:rsidRPr="00F241EE" w:rsidRDefault="00F24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B0B76F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4A6C20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6907C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B34936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DB9BA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597E68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A35CC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EF7D2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91E63C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3FE58B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55C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EAA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092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CEA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495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77383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1E2AA5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CCBA8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5586D9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44AAA4" w:rsidR="00FC4C65" w:rsidRPr="00F72430" w:rsidRDefault="00F24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534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376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A1E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29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B98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CB6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CBF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6D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423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C44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855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8C9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BD3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359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509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3F5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38E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3EE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EB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611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0F0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C10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8D5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4EA2F7" w:rsidR="007C286B" w:rsidRPr="00405EC9" w:rsidRDefault="00F241E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E15FDD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600486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98992D3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2B8685E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49BADF1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66FCA77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7A2984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BE49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1FC5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EBAA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F945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DBA9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0048BF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0341B34D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8A3515B" w14:textId="7F62C5C3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9B6AF5E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9A4C430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2D487A8D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B002F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1B53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5C87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BF040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0AD7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E7EC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3F2611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BE476FE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5D698282" w:rsidR="00AD750D" w:rsidRPr="008969B4" w:rsidRDefault="00F24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95C62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49E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3329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BDC8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B93E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945F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143F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C4B4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4077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41EE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