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CAC624" w:rsidR="00BE73EF" w:rsidRPr="00B872B2" w:rsidRDefault="000248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BA8CC" w:rsidR="00BE73EF" w:rsidRPr="00B872B2" w:rsidRDefault="000248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7D994D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E950D8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DC02CD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36B7C7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8DBA5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B82E37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1F027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3A74A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60E408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15BEA8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89174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6438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BAC34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438D8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D5932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8A7E10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C8F9F0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93BA14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61F18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9F7464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B882B7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34B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D5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38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A50F7D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A79B7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DF320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E2EC3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E8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4D5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05B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419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B19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FB2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BC8DEE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8B87D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136FB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6802B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335D7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6B264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78107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0E98D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53619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06E0D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8D558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F6FDF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5DF8B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F7FB8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DA4FB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082BC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F7675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EA6A4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0B3FF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14FA2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72F5C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CB728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C23AB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2D20A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E3A78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802B7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F69FE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D2476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2B47B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97203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65468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F6374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8533F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363AD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069FE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CF7EC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7CD9D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693696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EF2EE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DC2C2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D0830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0C419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86747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847E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14CD5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45AB0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D2771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64348D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A3928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73D13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27EC4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F19DE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00AEA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A4A3F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95897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C5E1F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538AF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F9D3C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32BCA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C884D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92E9F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58CEE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52ADB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CE5A2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359F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4D668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4D1EC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5CEB4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67866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8FDBA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D6C04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8BBD2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D5A73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30B20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64CFE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2ED2A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9A5BA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BA5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AFFBC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3CDF8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56B6E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BE534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65317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C63EC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43A28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2CA2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B88BB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BA7CFF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5A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67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371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3BD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BA9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D12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C7A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AF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B8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F7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64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BE8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CF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2C2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C90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50E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52D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CA2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6DD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B39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68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29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72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A5C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C9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5324EC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EED0D8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4E7B0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FBEC21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3AF84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C7B7F4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0C9571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627451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5C047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E508D5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B9829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72A6F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767FD7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4504FE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E11F73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75435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BC135C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095151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B50E4B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05780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CF5773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0447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3F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FD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D38D6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D1AE8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F1383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CAED3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368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A15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DEB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2C9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B0F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3C29B8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689A6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31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37AB6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31F81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FC61F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7C8DC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19818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1B8E9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B6AB4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2CCE1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916D6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F843F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282AD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9F2FEB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C07FD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0C963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DEB92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5B13E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349B7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006BD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30CD3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C86FF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713C40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6A937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CED71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58FE2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38C83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38DCF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1C7E4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587A8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475AF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9C755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49D01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1B015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2885B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1423C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72B29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69C81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6DBB9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E031E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156C3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CBF4C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0CC81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31815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3F0A8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F9364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093A4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B979B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57D95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DE815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A0708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C40D4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97C02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EA9AA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6C031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3D2B4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75446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2AA77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25B6A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936B0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27F62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D7932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D4842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BF935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83D24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93DF4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D5408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D4F69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122D7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06429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4080D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4996A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54BD1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C68BE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C8FD5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AE04A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F4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81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D7FD4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F4184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5E2B8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220E7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1823E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F4969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3190B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00186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B08636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C2F9D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F72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E0D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DD0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5B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BF8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D4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80F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4D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997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D2B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EDF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599E9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26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FA5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2E1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2D9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1CC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FED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A7A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079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2E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680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E7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7C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C40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24FA5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7544A5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208D11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B8FED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4244F2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F416C3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3C2ED0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80E02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1C74A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B5517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6E0356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1A38CF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4CD3EB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C0BF18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C05F0D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A186DD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9665C6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45EFDC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59A88E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964E69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3BC4D5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468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746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DEB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A16D2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2A4DC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CCAEB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C100E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2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66E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17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902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87F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334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47979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CE4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AE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4C25D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9D8AA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EAC20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6CD57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9B446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69F1E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7AED1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B5FED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9D43C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D3076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73D7A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53019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CA7FF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031AA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91BCE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330E2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EBA4F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1A9B0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602B8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F198A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4F4FF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531E3B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C4145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2DFFD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70136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92162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6BEC3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14C47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E4347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D12E3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14B92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B835D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CF95B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410FE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6938A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27644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5DE7B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0AC8A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2EBEC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1C8700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8576E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BA8FA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1257D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4C887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2870C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E8D6E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CF063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2B0EC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5358D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0CB07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C7DDD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5B293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815F4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85015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B14BA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29882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C34AF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22DD5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8ED5F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39479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BEA04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F2E1E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3ED1AC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BD862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1DC22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B2816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D15BE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98779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EFAAF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20B29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C9CA9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A8D2D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51DE5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8CE2A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E0E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AA448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14C95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ED7D5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E51AE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CF50D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CCA35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D84E0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267CF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63CD3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FD11D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589F7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E99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ADE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1C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4F0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4E7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A3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7F7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7F1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8DA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39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44470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396A5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B27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E27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03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B0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DF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E1E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2BF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CD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BC5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5E5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99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EB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2DDD0E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36FC06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56AED4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54F7ED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1B34AD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68DE70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99669F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D61163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D36665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DA218B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88FE1B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35D58D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27F780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128097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1C7945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B2C67B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92048B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35617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15E00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BED7B2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EB0AB" w:rsidR="00A46608" w:rsidRPr="00F72430" w:rsidRDefault="0002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8D79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68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387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6E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7D8C2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37EA0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EA7E2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DA7C4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2BD00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3BBE6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5D8B5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D2ADF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C3B98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F9B8A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D6F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CE3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05104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DCA7F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C9A2C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3014B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12B36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C6936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5E810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AD471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37E6A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0E3B3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A6382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6F61F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7061C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80C74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30492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1789B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109D2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1F045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F9899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93F3C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EAE54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101C66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BF0B2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F3FFB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0A874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0A0FF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196DE7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B7FAAB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E6D75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D96D2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CF7D2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48ECE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A2A91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5C96A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3A250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787CA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0BFED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B764C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760F5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41D3D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45E191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F4058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0212B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52E59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C6087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35AC7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5E5FEA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6F100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18DA0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DCF6B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0D60D4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19FC8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9E9DE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565E9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6A58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283F4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1E82B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EE8479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AA285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22CB2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88C19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BF6B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045D7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B66023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EB538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D5151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6896BC" w:rsidR="00FC4C65" w:rsidRPr="00024851" w:rsidRDefault="0002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A15761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18F220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54D2CF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7127B6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8C128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235BA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D226C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320868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CC84F5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DA731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7D6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F7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64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12B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47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182EEC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025AB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F8B9E2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B2575D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75C59E" w:rsidR="00FC4C65" w:rsidRPr="00F72430" w:rsidRDefault="0002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2B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48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795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DE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D1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E5A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F1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869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86C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0C2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BC1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F5B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7C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B1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C1B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666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0AF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1A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3CD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BA1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E9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6F8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352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603095" w:rsidR="007C286B" w:rsidRPr="00405EC9" w:rsidRDefault="000248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1460E8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465539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5E8ABB24" w14:textId="12FD9B74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D4C6C9E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7C7B5F88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3AC6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83DE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F745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422C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C250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A26D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54E3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1D06C0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5DE6F3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7C20BCC1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0692BC60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474A62D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08AE5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FB2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2A92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316C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0C7B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FA4D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6A90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5F1D4A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602A26D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6F3C8DD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49EDED7" w:rsidR="00AD750D" w:rsidRPr="008969B4" w:rsidRDefault="0002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C259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91A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73E6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63DB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F400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B565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F187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D998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4851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