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04BDC9" w:rsidR="00BE73EF" w:rsidRPr="00B872B2" w:rsidRDefault="00E14A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98F493" w:rsidR="00BE73EF" w:rsidRPr="00B872B2" w:rsidRDefault="00E14A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21F8DF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1CF15D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2FB009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1CA780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8CCC2B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E66857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D2437D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D5B709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200389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017145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638608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E3FD21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0EC1C0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3F09DB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A48378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5D9460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4405C3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F6B56D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459512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0CADCD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DFDCC6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981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D38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EA5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A66632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D47AAD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201C4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EB678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053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54F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CD8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27E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2EB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47D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0C8024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BA999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E6FEA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124C5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48E84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9963B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A4EAE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109C1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149CB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4803D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2F39A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2F851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32318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299B3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86A7D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3D5AB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B132B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52913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A9EDC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A2C664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26C2E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93141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10B1D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2E3D0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ACEC2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784BB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AD6E5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962BA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771C8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8798E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54F6C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23E3C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D0B7F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83F5B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D99D7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D0619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CA115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9EC6B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A1C9A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CE655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72604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C2235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00F07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3873D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E1F3E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450AB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2E7CA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B093A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0054F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15112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731AF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36B9C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03A06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E4FB5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B35E8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D2271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53F0F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A5FBE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12B08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BCD4D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9274E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4B93E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F4CB2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4618F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63E4E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4DDB2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D3C89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245A6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8BB13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A3EF6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FE592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FAFBB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15543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78C6E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F9BDE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80509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125F0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D4F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9D23F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6F67F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D2C0E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9E0FF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52443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74B9F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5ADF9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3A096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694F7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0A3FE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424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067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3A0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86F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5C2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BB9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D77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0A6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672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5F9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516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416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36D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0F1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D3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D3C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B4A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455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2A3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D58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2F2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587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017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9A9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559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23B53A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22849F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EB7A0E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9D5FB0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9C7A60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16D641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C35F1F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BBEBBD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038D09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4AF513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54F73C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F3BC5B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1C3B26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B746A5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47F566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FBB0D8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9EDCC0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6B193C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AE623A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B02CEE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1DF688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DB2B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239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B31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D4DFE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C3B87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B16A0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F4244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35D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B6F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15F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1ED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513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A9201F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2714B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46F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D60C82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B8E3E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95517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71D69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E6E01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0DE92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B3FA5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D99A3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71BD5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6BF4B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6C698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867693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11D11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57C00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79BB2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8E590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423A0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0FEBC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AD395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A1D62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DAC7B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BA49A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3507D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4D102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80E61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43957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5A9D4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D54F7B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326D67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2767F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5750C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97C1B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09344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EFD1F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F3449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C52D2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77698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D279E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C2761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22100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41BFD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66D87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B21DB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8F590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82693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7F59A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4C3BC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95FD6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B8DB8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7A2F4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22EF8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E3D78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F7F00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D7893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9DDC21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D823C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3E3B6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FF3C9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DDFE0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ABD5B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401A5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F7458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44EF7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FC18F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CF5CC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EFD41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C2A4F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A7C9A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F32BC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62235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21B6C2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4BF87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37E2D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E64FF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95E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A3C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173AE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3701A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B9E03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58B6D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35DD2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89F5E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EC8CE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4F789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72823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AB785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344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3E0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EB7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88C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6A0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A3A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55E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E23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E78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9AF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A16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2195C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7B7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2DF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2EF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EDD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4B6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C46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A31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54B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256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7CC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4FF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24F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D22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803D99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AB8FAB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FE0B55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3E3931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0C2F9D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DF72FB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312A7F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E981B8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50EC12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15E310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5859CB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D22B14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73E2B0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97F62F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2C9359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2E0ADB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FB1467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6C8060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AAFD5A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7FAAE4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EB8DD3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D9F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FCD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68F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4191B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2C480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67471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EDA57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31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4C6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F16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032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8D6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802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0E1221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DAE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5A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2105B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8DD21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2A9F3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D6A94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F96B1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E4686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A0525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D9D9D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CB554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FE2F0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4A0E1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25CE6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3A9A4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D2FEC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415FE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89B39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9D0B1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F4230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5DE40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577A2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2E7C1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4AD3B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A631E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ED47E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03B29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BE995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63551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46061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8528F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BA129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FE176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93698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3C285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9EEEC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E93E0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82B5D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604E9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8F1CB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8CAB1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C9324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DAEF6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3ECB7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4BEA4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8D0F4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8097D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18356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A6CB2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A403A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85D7B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F716E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73331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92269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FE475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9F822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C969D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94A22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EAB90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DDAED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F4FF1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0A770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17A2E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2A976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80068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4A7AE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81F89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C8291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185C6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5F1CD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5DA89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7B8E2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0EBCC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708B6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372B4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1269C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6FD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DD77F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791B1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CCBE5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55672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3498A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F5786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68AB1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E6222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2ABA6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127CD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B83FB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721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A3E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3E8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878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65A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F2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D95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FAF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AB6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98D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91AF3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0C045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0EB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E97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A5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3C1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AF9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F1C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BBB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530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9DD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D2E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44D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6DD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7EDF3B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C4CF63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84F7E7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59C875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9CA434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96C896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084D1E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D8D428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6B7792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4B9D35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82C9ED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EBD149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3D837B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DA6F31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DF1721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B4F526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8BD3F3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A9734E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655C9E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372B9F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331D3" w:rsidR="00A46608" w:rsidRPr="00F72430" w:rsidRDefault="00E14A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DD36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86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D98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4FF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A78D3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324EC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3230A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6C476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677AF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39E62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01D3A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A2B9B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FAAD7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8AE1B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EBF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90F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C8C1F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B3D81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ED1C6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B65BA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D4532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00979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64FE6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43140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20146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B2485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56344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90F8F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FA4CD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B7BF6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DCBA2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8757C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076C4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861D8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D76F1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667E7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7A3FF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08974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57FAC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2828D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1CE34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BAEBC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D3593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86B1F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B542D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94998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C2C37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62DB5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CCD44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06F962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13579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FB238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5213A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C0F3A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721D7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8D56C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BDFBB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034FF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AE705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A8106B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93D59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17709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FCFF6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207AB0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C57F36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58845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40F46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EBF4B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CD298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E47F3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7C174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2E5B0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084588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C9F984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2D28B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E700A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41379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87DC0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FB1B8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F22187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4DCC2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E3DD09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2FAFD5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234DDA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F7B08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180885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F0E88E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FD2D1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19DF3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2738AD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41E3E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DA1DFA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DC98B3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DA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1D5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CE0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FCC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61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A2CEDC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72CCAE" w:rsidR="00FC4C65" w:rsidRPr="00E14AAB" w:rsidRDefault="00E14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3C4AA1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090CBF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9DB715" w:rsidR="00FC4C65" w:rsidRPr="00F72430" w:rsidRDefault="00E14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859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613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D0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086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398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868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35C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421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C7A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7E1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1B6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2AF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418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E1F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23F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D7B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3F2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8C8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68B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EE1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744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D22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558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9F47F4" w:rsidR="007C286B" w:rsidRPr="00405EC9" w:rsidRDefault="00E14A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A397C8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4AED09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A204D55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2C605B8A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5AC9961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76B2E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E06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A6BC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9F48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A772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EDB3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1084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3C5791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8ED7CB5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3CFB3940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C74E4F4" w14:textId="3526A62E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2795CB7A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75B7DC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987D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25F0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887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F2DF8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7638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5E92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673526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381B3C4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E8BD163" w:rsidR="00AD750D" w:rsidRPr="008969B4" w:rsidRDefault="00E14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132CA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CA3B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46DA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3376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5AC0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92099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860D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D294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8854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4AAB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2023-07-12T09:55:00.0000000Z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