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37DD12" w:rsidR="00BE73EF" w:rsidRPr="00B872B2" w:rsidRDefault="000A13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A571A5" w:rsidR="00BE73EF" w:rsidRPr="00B872B2" w:rsidRDefault="000A13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48AF91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794DE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CA594D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C2B4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8B52BD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92A4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E593B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7D84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220A75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02F6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977193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6858B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D3C1E1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E283F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1D825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4BF65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7D70C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FD69D8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D308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61B7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72BF2D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15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D2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A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C5CC81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A6EC4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00325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41DF1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64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60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42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22C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ED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0C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7CA3A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25E68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B2E79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4631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8EC02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85E76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7DB14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E1055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E0E7B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37796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6E3A4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D36E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7E6766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7E75B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C0408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3C201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0DAB3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9150D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CAE87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49A24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4A98F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541EB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CA7B3F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46636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A650B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CB7E2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4BEBF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8E46F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28963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44B10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F91D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B212B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DDBC4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BD648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A8250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ADBBD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BF01D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928F7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0D38F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B1493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F22B2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CF99A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728B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9438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21B22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0E384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BF582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9C416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D8AA5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25F49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FED83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E4ACB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0D34B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39226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7D999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0BFA5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EB211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4BFC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F4A12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72F4E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65A1F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CE396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637AD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6D806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88AFD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80EEB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3DE05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52FC4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4B2BF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2E0DC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0E4FE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CA7DF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0FF1B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DCDC7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1B87D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D4A66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50688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C6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1C279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0179F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AEFB4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77B23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92F86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6734D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3F56E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7C721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5A67F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E2AD7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26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2F8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7F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4A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49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B10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243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1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44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BA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B7B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F6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6E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4F7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58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C5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25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07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FA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DE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D3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3B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70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396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5B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B9C06E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9FE90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9905B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A1212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9E43D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B128E1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2A53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03AA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5861DF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D8EC28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6F974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D654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066D8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FC59E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F384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1BD4D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3D76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46048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F2A13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2943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470F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866E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3A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D2F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B32AE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6F4810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4BDAD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7EBF9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D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A6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B8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E2A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1A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30369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EA371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50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2C5DD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EEEEF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510EB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7E7F0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7DDFC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2D057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E9A5E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4A877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1F7F8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82274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1905B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40B13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33C28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FC5B0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59AD1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7B829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3F40A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72E5B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2C5B9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195E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B2C3D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7CA83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7E27B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E8A67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B43F6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9312F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0DD99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E5704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3497A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EB96B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7FC52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C8DFF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EE5AA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532C3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F4F1F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3EAB1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B3B84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81548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9286F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A4BEF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F67202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747BA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2FA64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9C261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4DC7D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2C3C9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F2941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41AC6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40496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9AA26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7B165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AD71D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D72BD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7734B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7DCC2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13AFF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F6861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25066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BDE60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6DACD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84E95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840D5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662E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92520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2A33E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F099E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56DF6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64169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4EC34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93B16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92436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2B43C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01115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1C4FF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352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B1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87073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A87CF6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04525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103D5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AB13A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5D317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226A9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5CA58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73F9B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86903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572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3D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04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E6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CB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D85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FE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291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6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4E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A0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FC0CF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8A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B70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6D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0CF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EA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54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B5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167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D1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38C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AD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F3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76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1530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0D3D4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4336E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C586E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0198C5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E0910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13FCA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B2B8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BA78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52E9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F8631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017DD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8BED5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7A41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0429E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E76F40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A7D48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201A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A0CE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CC7E0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50AA61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CF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C0B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DD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54E61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7D1A7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762BE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2612D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2F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5AA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11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927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30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EF4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4018D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62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4A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BB7B4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5FDD5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339B5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48CD4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A834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99F7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082BF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00FB9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25BB6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2C069F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575DC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A6771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D28270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5667B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8756D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025DC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78E13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83E4C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CFA44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A86EA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9C6C0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8CC66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D0850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3387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FC161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7CFE4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961C6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52046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12F60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87DD8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E4B3B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0C2BA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D17AE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CB74B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B32A9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5A110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7D722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6B72B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88986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FED00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A3DB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9FDB0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B652E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3215C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63BDB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12259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B70CA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6F91A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6AD6E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A75D3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015F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32E5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71FD6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57002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61579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C175C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33CCA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FAB79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FE0EC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36D13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7540D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8B10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CBEDC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2FA54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AFBC8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D70A7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51C06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E4EE1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57CAF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754E0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ACD5F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D3E79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58C0AA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081D5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5A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F611D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95783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30FE5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6E713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47CFD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37B35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DAEAA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13E71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896C9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55723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028A0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75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D1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BFB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0E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64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B9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FA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1C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9E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AF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8068D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51167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D7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73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BEB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A7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2C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7D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2B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4B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F89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6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84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16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61A4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8293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68578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0B42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076FC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56DBC5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A4A6C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ADBF3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E15D1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0BE2C2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DC43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1E07E6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0AED7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4BDE2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4B00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A9FE4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0C6CA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968B9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96505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78A8B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D7B23" w:rsidR="00A46608" w:rsidRPr="00F72430" w:rsidRDefault="000A13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2C22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349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7E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E8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DFF55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B66CF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EF48B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F537E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3FCC5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F1437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DF95E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ABF01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A29DC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C02F8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6EB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A9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6AAFA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C94D2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DB194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4F9F9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2CC72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73FD6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6FCA8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2138B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57E3E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34D67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5CD8F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A919F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3370B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2C34A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FF7AA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2649C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BB56F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D0FE6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A1858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F6457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86C26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4805C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67896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9DBDC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F7975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8F2B7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7B035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DB1C4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80370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5CC5E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99096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6545B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5DEC3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28CA01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1EA04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AA476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09752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909E7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E6406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700E1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9105A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688DD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44A31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3A2CB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5FC3C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5B013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89972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A9CFB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B9142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D2930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ADB1C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70118A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6671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2A7D34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1F064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E6966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3B0D3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3CC2A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4257A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3CE36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EF013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6E93B0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2D18F9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DE5898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D9787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A9742C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1448ED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ED4DA5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667EF6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4BD1B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EAFC82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5C086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9E3BF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75ACE7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DA800B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CD4EF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4D868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2F9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1D0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09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8A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08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D6A43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94B4A5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60B4DE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B3A5CD" w:rsidR="00FC4C65" w:rsidRPr="00F72430" w:rsidRDefault="000A1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5CCD1A" w:rsidR="00FC4C65" w:rsidRPr="000A133C" w:rsidRDefault="000A1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35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A2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6EF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E9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CC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F9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1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DF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8C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79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02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0C1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26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3D1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0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EF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99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44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25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A41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977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F89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4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1EEA74" w:rsidR="007C286B" w:rsidRPr="00405EC9" w:rsidRDefault="000A13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A57675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D7F38E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B780DA6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1565B01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6419C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4B8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AB9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7A4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DDB5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79F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1E28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0AE7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83F8B2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EAAB6B2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EA50A13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25BF250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6557BA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8A7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8EED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2F6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C63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70E2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AB8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81D3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EE32AA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894F912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9C37A9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5B77DB3" w:rsidR="00AD750D" w:rsidRPr="008969B4" w:rsidRDefault="000A1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1AAA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ED8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26E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F06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C3F4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8916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386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A86F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133C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