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9B44F1" w:rsidR="00BE73EF" w:rsidRPr="00B872B2" w:rsidRDefault="004F73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71D4EB" w:rsidR="00BE73EF" w:rsidRPr="00B872B2" w:rsidRDefault="004F73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F6E8A8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9B9DDB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9077E2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D504C8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97267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BAE556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980BB8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68D0D2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5B81B9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825169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F3A91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CCAF25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148A70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D7A9E1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8CFEB6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7288F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1B7E5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D97EE7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EF7EE5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8B42FE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B8B678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A6C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0E0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807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A668B6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DA4A2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B0A81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BE251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81E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4D0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6F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654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96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63F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EB75BF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FC2E5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35EC6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78707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5F774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FFC45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781EB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31D1B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5746E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8A149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AC738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D896C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C4DE2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64AD8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C0F8E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EA652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DBB07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E082A0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CE0C0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D5C42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5CB6A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D87754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B8CE6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C55AB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C6439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00925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7B3C0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5395C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B1BE5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73320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8892C01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51075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31385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F66D6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E325F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8140E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BE3FC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94808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C1400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63052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F088F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3BFA6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64C23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FD28F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B89CC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5B2D5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BECEB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114AB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E17AB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FD9C9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EBC95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26560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0B588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3DC46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A112F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7B1B0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2A1DC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89179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F9474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2CE68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21DCC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58009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33ABC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FAC31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E9CEB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210A0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8F813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C5578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B9D05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A61DA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45C2D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E424D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80411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E636E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934B8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34168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915BD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7D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08D9D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494E9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BB2D1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F843F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A062C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4EE49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AD9E2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F05DF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7565A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3843F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93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D311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04C7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FC42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751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4FC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C4D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13F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204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19A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63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98A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2C7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719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C25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DBC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508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7B1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6A5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1C6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B42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E73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BF1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F4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62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7D841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66BA15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D1E8C4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937AF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41017C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B3BCDC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6A62F1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71139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96D9A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EF74CC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4E020C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CA7F8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92181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7BFA7C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0924F0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CDC60B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0C089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08FC13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EA7B4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25EE5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53331B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3528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57F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F28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E0523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53AC8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385A3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83634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5B1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1E3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E82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75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430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5B6558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F9EC7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760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39E8C3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FF9E5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1C9B8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0049F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2DD44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6A460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C136E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04F15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94FD6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FA991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6EACF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3B538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79985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DDD3F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2A994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95778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1E167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4F5B6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5BD16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457B3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D9161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2141F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7A5D2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DB195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E5EAF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34416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840E4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56A44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E06941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CD195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1D502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3C55E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957A2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FE24C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4F259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366C1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D6063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15581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1AB5E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244DB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A64BD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81EE8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BE4A7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70F7B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1A8C8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D669C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A5D6D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E9BB0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CBEDA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E1516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65C65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7CB163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90000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A746F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22244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746D5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F9D5C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3B9AB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411A3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50FA45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B90CC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109DD7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9F4B2D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83C60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0ED32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BB475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D85F0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612AC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D1362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EE98E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6AF60F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7C564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AA909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F0493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34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D4C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CFC48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CBBCF8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EC7CD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31A7B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DF93C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91E72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2B687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D1099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AEA6B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6E330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A8D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2BA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7AE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9B65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31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980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BED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D1F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03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BE2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39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8B996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88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370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B5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B02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347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EB9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BC7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4B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C6F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317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2D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AF7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000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CC6797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99D86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6A3D48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0C3D8E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774069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EA1049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BAA9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24E10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151C9C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375B42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980310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B01E8A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EF4EF5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F301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9DC4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6B848E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1462C7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A3ECE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674926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8EFE96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6D49B8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69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074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8A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B80D1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F9CAA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8281F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64F45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39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B6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7C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E5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464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DC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7F57E55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57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D99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098AC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79C00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D8920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0962E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CB1A0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19545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1A3DD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8C81E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CEB1B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D8AB8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459ED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319A8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2BD05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5184D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7191E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474B6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25AB2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808E5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A1E91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25853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D6071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99F52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CD22E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9D066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7B50A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64E7D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EF59B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3162D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A318B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F2BD0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1B273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399DC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C6665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60051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9E57E2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8C51C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243E4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722A7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4BC2E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B59522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BD3C7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5AFC8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F0E5F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5002F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D1D20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A5E5E7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2B00E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6E78D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05AC0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BF2E4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303F8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7CAB8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7E0E3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D6CF2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B1432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77141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58420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90159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E1C83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96A47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00588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11B36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7B1DD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463D6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11C72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03052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7300C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C13DF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DCE7A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3DFC7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26BF8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84BF0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A1E3D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FCE58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FD2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6AE40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0A023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6C7DD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09022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C4FED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566AC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AA7D4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D64AC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F641B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77F8A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11134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1D6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D86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78D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99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08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C1C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2FC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3FB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753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824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7C10B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5FD92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1B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89C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004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1F6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CC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B4E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2D6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3A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49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15C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50B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961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37849E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733D59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E64C87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9ABCB2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9475A6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070B78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392A4C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0A4B2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17BDAF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8DF804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C90F1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98F485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55B850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76D8D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AF4685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A3D2B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18285C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999259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BBEE24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8DB73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F0133A" w:rsidR="00A46608" w:rsidRPr="00F72430" w:rsidRDefault="004F73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351A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415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F76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70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005E9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E4775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F5F94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990CD2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44293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4F036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DD926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5E623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A1848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DAA10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9DA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3FC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48D20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1C480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F585B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70112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4756E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C69A29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3E8A0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56C4D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99D98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08AE9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F429A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3EE2D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4A075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86C71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842B7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890F6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60ADC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18B31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C5727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94EF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30749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DC760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43211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2C812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BE813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36515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84241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B9EFE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8FDBF3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A2500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F7F98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B3A18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EA5A1A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18174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9CDCC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9AA45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B4FCE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51D63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B9E31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35425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7DA0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169A92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C523B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5B4B6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F0FD5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799EEA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BB953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6070D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B32C6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693FD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967D6E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41C2E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ACB033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333F8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E45F1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5D7F5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06B6E2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868C4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72B54F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584A6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8784DD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E0B51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1FBD4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F821E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02F7C4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76539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E49D7F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72A088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1AF92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15149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74FF4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751616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D5ED85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5A8FC8" w:rsidR="00FC4C65" w:rsidRPr="004F73D0" w:rsidRDefault="004F73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AA974C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729031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47645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E10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A9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0B3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0A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BF7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294240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F20A0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814BBB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2E6189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7E88B7" w:rsidR="00FC4C65" w:rsidRPr="00F72430" w:rsidRDefault="004F73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4F8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110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7B1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0F8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143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862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B04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74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06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9E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16F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F4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0CB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11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48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D04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8BE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EB9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DF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2F1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72B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B08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D4A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6F4B40" w:rsidR="007C286B" w:rsidRPr="00405EC9" w:rsidRDefault="004F73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32B05F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24C543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2C7E812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6FF3A56C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4A170373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B1E56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EB98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4707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0303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9765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0F711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7156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68CF7E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7B8029A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6538E418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0A2DFD0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6ED649C8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12322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EF1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0E6E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BF2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2CA0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1DC9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D637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83C8BC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815CF5D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32E3ED0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948A24D" w:rsidR="00AD750D" w:rsidRPr="008969B4" w:rsidRDefault="004F73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11EA1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238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008B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F009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AEA6A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3C38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5DB1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60FF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73D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