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3AD48F" w:rsidR="00BE73EF" w:rsidRPr="00B872B2" w:rsidRDefault="002075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A0C35B" w:rsidR="00BE73EF" w:rsidRPr="00B872B2" w:rsidRDefault="002075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4286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C0B9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04BE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0137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F8B8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9682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38D63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0E467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121E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1542A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7A337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A554E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6B1E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D0D5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B9C6F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9E96A3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B47A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A68E51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3B5E5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072CD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DBD6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0D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FF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B67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C0FB08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5551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272B3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8D613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8B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AA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6E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1C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730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D3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16213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3B2FE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71C51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4B2BC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BCB73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C68EA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45D1E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72552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91299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833D28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59313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7D733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F4660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5DB0F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D4368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F6F22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24D76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DBBF4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2C92B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B8D2B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40B0C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16308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81F80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EDB77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72D88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02165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A097A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903626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D5C28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9E8D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155C6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D4EE5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654D4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9EC87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FB588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BBD45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5B31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8B436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581A76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E1E28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3BBA8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91CEE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753B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619E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BA2B8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C23B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7885D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BAE1CD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D1E65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90B32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79C22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BF81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8636E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B9807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75333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1102E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53714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8CCE6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BF27B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D2AA8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58127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26AA2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7D3E4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C3162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48A3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0A526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9143A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DEB76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AA10B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ABDAE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8A72F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87AC4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ABD35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6FCAD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B9B1A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9463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00D1A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76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6F2FD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1DED1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39B8D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FFC7C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E6270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DCED9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DC6DA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9EC3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EAC6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21B88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B1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F5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A9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22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9BE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CB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6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A54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74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1F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B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66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A8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6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C9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5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F8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E3A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2B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820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52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0D4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B4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6B7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F1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A10F6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924946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33731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30F3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9D14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6EA1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AB9C5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95FA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00A3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ED59F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522CD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191E8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A9D4DD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D4CC8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5AADF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05AEC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07641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E785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5A13D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5B32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9F3543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8B6C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D4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301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EBBA8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2D5AB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E7BCE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A7A73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35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A4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34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2D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6C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41F347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3CFCA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74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2869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0EDDD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D6B01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DC3AE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6A89F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B8F5B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8D52C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E09BE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D68E9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E3138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8EA1C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C5F8C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C106F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7175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C1BDC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5D054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F566E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E7FAB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2F19A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3F9D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C3604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C6D7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E9C83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D5E0F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86A40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FDFD4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EF9E4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F640A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320422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A1FB4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019A4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EB777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F0955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B3201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9795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F0EB7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F35CB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4860F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3F206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2EF68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E2A3E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8EF6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AB418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3EF59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583A4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77155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716C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44007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604B2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08C4C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C1655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34498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DCBE9A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D1AE1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89F60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E89E0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FA5A2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D3AAD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52633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1333E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F76C1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573C5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0A51C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8E2BE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64321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742AE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3245B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6208B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D50BA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5764C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37DBE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4918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92333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9F3DA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0C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C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C503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C6502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CB5DC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10BE9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44898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0576A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A7704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7C2C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88E29E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123CD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B5C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A2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76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B6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C8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B4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3D4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7D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1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87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4F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2A5F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D6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065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D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4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82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8FB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38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70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7F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F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1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C4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53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77234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82CBB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DECDB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FAC3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10BBA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9658D1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0D77E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C346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70BE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556E8B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75A3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97FA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C01BE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65A11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D446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FE41E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3BD1D2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1BD1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4D303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4259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5EF77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06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8A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1E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FA864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B92C6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00D59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EADFA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01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2A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78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D60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E3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90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D961E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5E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58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76C59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9C9B0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BA5B8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1973D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7BA27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829EE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54BF9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1BE91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B9052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7DA97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013E8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27DC6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A81F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D8EB2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DEBBC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8C413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E1643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D7439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5F521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0F06E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DD9C9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E52CF2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3C83F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9BD96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DCC61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C2027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A7A90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46E68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F6876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56612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36597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8A841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DEF46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F4DC6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C91BB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11CBD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BC0D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8482A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5AD39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59037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6144D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9303B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AC975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E2C16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437E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73C3C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E8CD2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9FF79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D9837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42133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18B1E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ACC79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7A7EF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BDB4B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E3BB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746A3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9D412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8537A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8A76E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BCFB9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015AF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29BC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2BCAE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803A2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113E5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E8F70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A3CCA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2649B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63C7D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20058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8348E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49769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B1B19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1B150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02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9315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535C6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A6465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EFA59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FC07E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16B42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79BA9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24986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A1D24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97E1B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5689C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F0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5E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4E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856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0A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2C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18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80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36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89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1C67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CD6AC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5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6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FF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DDE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C5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B46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09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BE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B2B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1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B4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9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D6759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9217A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917AA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0A17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20E0A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51C50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928ED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F19DC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405E9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896C4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51CA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0C0D3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4A628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A8364D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E4797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29A6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926BFF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3A277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D0F5B8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4B5D8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E5225" w:rsidR="00A46608" w:rsidRPr="00F72430" w:rsidRDefault="00207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2EAF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FD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39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61F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41F85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F7966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426BA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7EF6D4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93F32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FC1FB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74A66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D5B7B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3CF9E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5EC9F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1F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8C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B2332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0701E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0C24A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4EA0E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13EB9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85325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3EE80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F273B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A825D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3EA8A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DE131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029D1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D3B2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E169A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A10FF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6CD2A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68168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6176E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CC0E8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5063C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90151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6FD23C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6AE5B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B4243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CA805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70867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E3658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47C0C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923C7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17781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16B5A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71E17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2F2C9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089211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182B9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6D0FA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EA96C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4C4B9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82E05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4B321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AC18C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DC94E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1744D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BCCC3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39D8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E38A3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2242B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F5B55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90E29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A688B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BC4C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C328B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3A9795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EF7D1C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A06E7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4674F9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D463B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21D87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B1E73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08DD9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CE1AC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0FDD2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B31390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CAF9D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DF1A3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47BA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25C8E7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BC9964" w:rsidR="00FC4C65" w:rsidRPr="002075B6" w:rsidRDefault="00207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57C0C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A392D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E3E458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F4FC87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F0598B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85BE8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975353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EFA91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89E75D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7D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8C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3A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6B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1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E7FE4A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A8DA14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32A3E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F2B7DF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519E76" w:rsidR="00FC4C65" w:rsidRPr="00F72430" w:rsidRDefault="00207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38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0DA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64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50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B38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A45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DF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C2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8B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F22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03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85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74F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25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C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97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0E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FB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A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7E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5E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27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6D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635058" w:rsidR="007C286B" w:rsidRPr="00405EC9" w:rsidRDefault="002075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CF7AAC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9D46A74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C5C7C8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49856C04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9F26C86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7D23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CF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AA3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710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754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572E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A7F8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60CBD9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9E0DFE4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62F7176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6677BE49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3402FC6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4EF4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9C4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5E9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F1B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BCEA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8B8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5661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7A86CC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5AA9423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4E6B85A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11D3477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AC8671" w:rsidR="00AD750D" w:rsidRPr="008969B4" w:rsidRDefault="00207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5DC10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79E3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1FF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6BDF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585C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CF2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1B01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75B6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