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F29012" w:rsidR="00BE73EF" w:rsidRPr="00B872B2" w:rsidRDefault="00931A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1B729F" w:rsidR="00BE73EF" w:rsidRPr="00B872B2" w:rsidRDefault="00931A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63B9A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CAF9A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200A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0E14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9D0D2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B4DB9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C376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12AA5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B1B2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E83AF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8848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D192B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D5D7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54605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97BF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0B55C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0954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3E3A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D109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3CA84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26F4E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996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6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0A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00CA90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F9E1B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C8A7F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785BD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BC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FA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20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58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89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FBA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E477A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736B9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E876F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8A992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C618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48C7B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75A1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BE4A4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74154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F366B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3EBDA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F8686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FD444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3F37F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3BBEB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C533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828FD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9D833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B94F9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D54C3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C25FE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D886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7CEC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2D07B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AB1CB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0E983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1286C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B30B4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AE359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A9E7B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382E4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65AB2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3D5D2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9E07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9B374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74175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170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395A1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3E023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12F71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5DBB8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381CF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A75BA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119B5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BA217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C16EB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8E542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9F181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981AB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526047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EBC9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93C7C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FCE5C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4D71C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40027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A7DE2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B6AC9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ECAF8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0F588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EDF00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9FDE3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C2CB7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DA181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8C924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D22F2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F5083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8639E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1FB80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DF8BD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A38DC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71A9B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034E4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11F80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8BCD1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F00B3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7100F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ECD4F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B2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0185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34C2B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CB164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CF813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C2062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281CF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5A9DD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9035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42D6C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F5344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E3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825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AC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61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C4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EA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A1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3E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C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2FE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F1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67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7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FA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299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FB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E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7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5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D9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93E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2AC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21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2A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43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96351D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328E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D911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CA4E1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E606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2906D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D779AA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95F0B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F371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D65A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9D83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E031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1C28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ED045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6070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B006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656C5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03AE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31FBA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9B0C1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6CC56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B347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D2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07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16955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844CC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44432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E2969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B6D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727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43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AC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AF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C9D378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60C03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673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E16AE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96004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97FC0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68910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DF36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2F521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C39BE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434D8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FB56C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32652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EA828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4BC875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F5106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735F4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C5980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8B71A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34FC5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04149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0B92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54F85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9878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C9D76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02EBB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14D9D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EA97A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CB8B5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95EFE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35BAD9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FB453A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095C3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F0F6E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07DBA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C736B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4983F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6FC734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535CC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10739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28DCE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A084D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23F5E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6819A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F0A9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72807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4841C1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B8154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EB679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C66E6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D3369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2139A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AD17D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F1067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9DF13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955BD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77714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7B5B7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E3825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6411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03605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0335E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EBA18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A97BF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EA7A7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05C45A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102BA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26311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3DFE3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9219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3B670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F2CD6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75958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BB9604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C681F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2F6E7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3594F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9F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A7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2E3B8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34906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D7010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A396D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3B184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D4421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792BC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B1EC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70645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9C64C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D34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9F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88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AF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D2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82D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063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30B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F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D4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3C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793FA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8B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76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15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5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BF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69D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D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5E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59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46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63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A7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F6F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AAEB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A4EA7F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08CB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F1DF2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407E7F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3255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5814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135AF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0CBDA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11B3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780E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F36BE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55E3E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5919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1BFE2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EF89EF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ED3BB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0966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BEA0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F2BB4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ED07E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3F4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43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E5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31FB0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D7477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8779E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73F5B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9E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A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3E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B3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92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7A4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84ACC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49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4D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3D0C9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7A58C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63440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B7F90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1F68A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9FADE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ACD5E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2A861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469B5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E3017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DA1BF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46A18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37470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3BE92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E9BE1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5183C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F0889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1B519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4778C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EE7E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F5089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37B9C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09053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0D7FB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02835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8A8B6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88DD9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74566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55FE8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B42F4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2FE9E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3B25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7C3573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B915EA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97846C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36DE3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7CB6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C6532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63414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DBF96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F848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BA669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E7EF6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AAE02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F230F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184F8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9C1BA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7D1EA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3BB6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91B29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71348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B9A99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0810A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359F0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36497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0B86B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DBACB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DD7EE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AAD9E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A2FB0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0A820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34F6C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90D99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DE04A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07E88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D3CDF7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ACAE7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FDE20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6B86B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4ECA5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A3D5E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60803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0AC03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1FB94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13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8761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89E88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A1751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C24E0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B1DB3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C6307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B766B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DFE49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3398E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D8AC6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72544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18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0F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52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DC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F2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0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7C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EC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4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2D3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22136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C99D9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B0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01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D9B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1F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5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E5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C0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1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2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7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7F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DC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4836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F6F68B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742A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B405D3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4281A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7028D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1C45EC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2B6DB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0564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049466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427C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51DAE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2A8B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71F8DA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07C4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D1EAE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46E5D0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AE925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07288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07DA7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3EED89" w:rsidR="00A46608" w:rsidRPr="00F72430" w:rsidRDefault="00931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0E4D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C0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45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13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8CADB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E2DE0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64ED2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89A2D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776B0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BAD5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816D2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91FAF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71367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8DB50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59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59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6669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3B842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AD716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245B4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D5FF1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40536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6DAB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ADEBD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CFC05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5EA65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FE034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749C6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84621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B6BC2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C029A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8A268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7063A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B7AA1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6B995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EFB06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F152F8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F7535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71A1A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9F37A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42043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4CBCF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C0175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DA289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49668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89439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4BC23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286169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4B397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8C205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768A5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19A31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2D9CD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22A2F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2871E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F7B6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732AD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7D249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C90C4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D467D3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1274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D1EE0E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86C19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AC757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E4962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7C038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B2F84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DD76B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63FE4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E8C1D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16A3F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25627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86302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552355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277266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828DD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9B0A5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B9BC6F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A9DDC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69CD7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9404D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CADA0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9C85B5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B4CDAD" w:rsidR="00FC4C65" w:rsidRPr="00931AA3" w:rsidRDefault="00931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E926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6A70AB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BE0C1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EBEECA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31C3BC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9EFF27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A86A1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4022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AE7703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188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AD8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37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52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F7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F0A34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86A82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4D8591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E4C88D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3EDA80" w:rsidR="00FC4C65" w:rsidRPr="00F72430" w:rsidRDefault="00931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51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74F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FA4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4A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96E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A4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4E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8D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FD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1B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80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77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B86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D31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BA5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26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72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A1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75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B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16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9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A3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128C34" w:rsidR="007C286B" w:rsidRPr="00405EC9" w:rsidRDefault="00931A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35599B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D2763C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A967BD0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53C92A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00773A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2D80E07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1D2B57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C761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E0F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9591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FD9C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5674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E48C6E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7104117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401726A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DF64333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0A14112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6ECD7D1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EB8B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9F93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E18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2C38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6E58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4CF9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04E4F7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5B510DDA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0F44344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635EC57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E2FB5A" w:rsidR="00AD750D" w:rsidRPr="008969B4" w:rsidRDefault="00931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101B1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3236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6D03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2C4C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7210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00BD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7E3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1AA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