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4D0267" w:rsidR="00E4321B" w:rsidRPr="00E4321B" w:rsidRDefault="007F1D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B04F4B" w:rsidR="00DF4FD8" w:rsidRPr="00DF4FD8" w:rsidRDefault="007F1D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6D9CA" w:rsidR="00DF4FD8" w:rsidRPr="0075070E" w:rsidRDefault="007F1D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D50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351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031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62D49F" w:rsidR="00DF4FD8" w:rsidRPr="007F1D29" w:rsidRDefault="007F1D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1D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2A452E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E69F00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C8695A7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5F9400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67C2EE6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8BCB0F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A07868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CE01D2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F8E07D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E559FD6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B475AA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2A63F5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9E1BBA9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946203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6684C59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2A5466E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586B73D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6CB861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993DD5F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782FEE4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20D20FC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6A5442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DF700DC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2F2C48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B2D9AE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80B8B4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48F6D9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FF210D0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ADAB74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460B21A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C9D3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A1E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00E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2AA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4AF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387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406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F81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531513" w:rsidR="00DF0BAE" w:rsidRPr="0075070E" w:rsidRDefault="007F1D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8BE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9B5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631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D6E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F39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D5D8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F87A6EA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B9480B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15A628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77AB64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58AD972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75DA1A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151745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F32CF68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C99B8E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5E622F8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8DC590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EE1E39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BD1645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AE5889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8D7911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FC0817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B764CC7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C3CEDE3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6956EF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A29B9A7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84E78D2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78C4831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27F01B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BA42989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8AB36A6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8CDBBA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93CD9D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6A00858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C8036D" w:rsidR="00DF0BAE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384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183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A2B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061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B2A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0E1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017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486845" w:rsidR="00DF4FD8" w:rsidRPr="0075070E" w:rsidRDefault="007F1D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D1203E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E89F566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A56E55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6F879B8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07D433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DB6B72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096A85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24E4D8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74351D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312913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842351A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C5BE1C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AB8D77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3B0FC3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F4DCBC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0752D41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13A50C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B509C1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B27550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C069E2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9939A1E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472465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8E0C55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93DD92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FEDC3C1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7BF0619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5075B6C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22BAF4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1B404A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95D593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688FAD" w:rsidR="00DF4FD8" w:rsidRPr="004020EB" w:rsidRDefault="007F1D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B5CC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A27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C48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9A8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C83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068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765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885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7B9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713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A8C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AEF03B" w:rsidR="00C54E9D" w:rsidRDefault="007F1D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305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4ED2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43EF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F84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097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50B0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C557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868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B1C0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FE7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3088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A91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0064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DF7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1C5B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30E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FE080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7F1D29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419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