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8B9205" w:rsidR="00E4321B" w:rsidRPr="00E4321B" w:rsidRDefault="00195D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F8A38A" w:rsidR="00DF4FD8" w:rsidRPr="00DF4FD8" w:rsidRDefault="00195D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BF282F" w:rsidR="00DF4FD8" w:rsidRPr="0075070E" w:rsidRDefault="00195D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493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988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E22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9BBF39" w:rsidR="00DF4FD8" w:rsidRPr="00195D8E" w:rsidRDefault="0019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25D589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460DD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9F983D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9FBD91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6E4229" w:rsidR="00DF4FD8" w:rsidRPr="00195D8E" w:rsidRDefault="00195D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D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9571B9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EA60E1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4DAF38E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63B836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30BB5E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1D46B0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C52876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E12E2D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AB90FA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95EB04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F619BF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1D7014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DA88AB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B30BC4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408A2E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1EB23F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59575F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D5B214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55C43A0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FF270A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D8364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D7DEC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99F7CC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9026854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3A4B11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55E9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946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F26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77F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18A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F24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7E5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46E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80C06B" w:rsidR="00DF0BAE" w:rsidRPr="0075070E" w:rsidRDefault="00195D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43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736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660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039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58A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449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59A670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A5B3ED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3FB406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B38B9F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1A18053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23A8D1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A29CCF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98625A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AE92B7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6A4B7A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30C8D6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F62A3B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9BB532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BEDD62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2A6928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1A769C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514530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ABA790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9707316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F29F86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FAB5CD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473B157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E9030E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3A5B8E2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22AA5A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88AAE7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BF1AB4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F529F5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C9C2BB" w:rsidR="00DF0BAE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404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70A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B30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5B2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EF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6A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380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2E7B9D" w:rsidR="00DF4FD8" w:rsidRPr="0075070E" w:rsidRDefault="00195D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575F98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7D6FC8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CD595A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727A75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4537F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B7A27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56FDFDF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E45D8A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E4EEB5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44273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70B85D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E75EFA7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59C8FC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503C17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B27AE7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B018ED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A319FD4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9FFB30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C754A8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16E24F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456447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B5F81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73278DA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0C2E40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049DB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851F24B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325885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C826A2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F06781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20F35F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21A45B" w:rsidR="00DF4FD8" w:rsidRPr="004020EB" w:rsidRDefault="00195D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FAB1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D66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006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65E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FE9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CFE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F05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5EC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7F1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CAB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01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9E3378" w:rsidR="00C54E9D" w:rsidRDefault="00195D8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049D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F43213" w:rsidR="00C54E9D" w:rsidRDefault="00195D8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235A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099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4D5B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AC5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BA2C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E7B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3DE6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738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ADB9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91C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107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850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3CBD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07C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5048D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5D8E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428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