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816146" w:rsidR="00E4321B" w:rsidRPr="00E4321B" w:rsidRDefault="006778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90290B" w:rsidR="00DF4FD8" w:rsidRPr="00DF4FD8" w:rsidRDefault="006778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D09D3D" w:rsidR="00DF4FD8" w:rsidRPr="0075070E" w:rsidRDefault="006778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8889E4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A57A7C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3DB2C4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19D5B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A8DBD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4320BA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DC35D9" w:rsidR="00DF4FD8" w:rsidRPr="00DF4FD8" w:rsidRDefault="00677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1EC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C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CAA72C" w:rsidR="00DF4FD8" w:rsidRPr="0067783F" w:rsidRDefault="00677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A905C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85062F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3639D1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F7DF9F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FF0851" w:rsidR="00DF4FD8" w:rsidRPr="0067783F" w:rsidRDefault="00677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481840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9525E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9785EB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F2290E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3CDB7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6B385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D8680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EE7E5F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E40CBB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6B5C91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F6EF9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AA1BB5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7BFCB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C1C3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F0E2C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B5F73C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757FB9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FB5A8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6939FB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74A031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E668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DED85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625035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F4CBF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B2D434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83B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3A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5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8D6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C23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39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BAC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D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607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E58301" w:rsidR="00B87141" w:rsidRPr="0075070E" w:rsidRDefault="006778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1F962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7D2938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C3B58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7DFFD7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91C71B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232E59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736F00" w:rsidR="00B87141" w:rsidRPr="00DF4FD8" w:rsidRDefault="00677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D54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F52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1B9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D09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53F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F05F83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AD6C43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5C0AC6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5A77C7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A33680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9EFEDB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C635E2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61FAC0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8F11D7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25C508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6AA786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5EDF06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9289A8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1600BF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A822AE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83A627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53A33F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54B266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0FF95F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62EA81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B31D23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FFC7EA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2E0596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8DB48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3AB519" w:rsidR="00DF0BAE" w:rsidRPr="0067783F" w:rsidRDefault="00677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CC7194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F5E32D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70BEB3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0CBC63" w:rsidR="00DF0BAE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A40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306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6C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94E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7D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8E5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FB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98E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B04AA" w:rsidR="00857029" w:rsidRPr="0075070E" w:rsidRDefault="006778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4F7FE3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F39818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78EF2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37288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0CAE7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40C3D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212911" w:rsidR="00857029" w:rsidRPr="00DF4FD8" w:rsidRDefault="00677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71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2D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B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65D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222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77F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3C73EF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87056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9B62DB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BD7646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4133E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372036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D71D1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58FF1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DD4BB7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6C43F2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717F36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337B36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AD76E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702481" w:rsidR="00DF4FD8" w:rsidRPr="0067783F" w:rsidRDefault="00677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38705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5B7D8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BF0FB4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0F2173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C6A289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57651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CE1B65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AED875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33DE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4DCD2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0615D9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390B83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49625D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1AA6F0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19436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ADFB4A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806113" w:rsidR="00DF4FD8" w:rsidRPr="004020EB" w:rsidRDefault="00677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18F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A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F2E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7E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4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309C62" w:rsidR="00C54E9D" w:rsidRDefault="006778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E9CD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AE2F1F" w:rsidR="00C54E9D" w:rsidRDefault="0067783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843E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F6463" w:rsidR="00C54E9D" w:rsidRDefault="0067783F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6B6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7E946" w:rsidR="00C54E9D" w:rsidRDefault="0067783F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6C1D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3F0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3E7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F8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12D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2F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EC5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D31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DE7E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C57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A4EE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783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