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56BFAD" w:rsidR="00E4321B" w:rsidRPr="00E4321B" w:rsidRDefault="00CD28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9E1AB1" w:rsidR="00DF4FD8" w:rsidRPr="00DF4FD8" w:rsidRDefault="00CD28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B82378" w:rsidR="00DF4FD8" w:rsidRPr="0075070E" w:rsidRDefault="00CD28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966D47" w:rsidR="00DF4FD8" w:rsidRPr="00DF4FD8" w:rsidRDefault="00CD2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9A386C" w:rsidR="00DF4FD8" w:rsidRPr="00DF4FD8" w:rsidRDefault="00CD2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9F86D7" w:rsidR="00DF4FD8" w:rsidRPr="00DF4FD8" w:rsidRDefault="00CD2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096CD6" w:rsidR="00DF4FD8" w:rsidRPr="00DF4FD8" w:rsidRDefault="00CD2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52E900" w:rsidR="00DF4FD8" w:rsidRPr="00DF4FD8" w:rsidRDefault="00CD2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19A3C0" w:rsidR="00DF4FD8" w:rsidRPr="00DF4FD8" w:rsidRDefault="00CD2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8E2364" w:rsidR="00DF4FD8" w:rsidRPr="00DF4FD8" w:rsidRDefault="00CD2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C70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EB5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788A46" w:rsidR="00DF4FD8" w:rsidRPr="00CD281E" w:rsidRDefault="00CD28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8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A18BE9D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DAC7B55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E5CCBD3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260FC1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EC8AAA" w:rsidR="00DF4FD8" w:rsidRPr="00CD281E" w:rsidRDefault="00CD28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8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2C8CEC8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44C9C53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1D98485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100A2C3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5E72FE3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E1F737A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A48906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C69587D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CE45CE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FD393D1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37FDA6F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9EAC7F5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93DFF48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37E253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02FE446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084ABA3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C03817E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42A7A26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E2E3838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19BC684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0C6012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84CBA08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31D8843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BACC23C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255BD7A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E52B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F89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C11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E5B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DF3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0EB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E0D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F30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B6C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00E20C" w:rsidR="00B87141" w:rsidRPr="0075070E" w:rsidRDefault="00CD28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8B4524" w:rsidR="00B87141" w:rsidRPr="00DF4FD8" w:rsidRDefault="00CD2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960297" w:rsidR="00B87141" w:rsidRPr="00DF4FD8" w:rsidRDefault="00CD2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5F30F9" w:rsidR="00B87141" w:rsidRPr="00DF4FD8" w:rsidRDefault="00CD2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DD17C9" w:rsidR="00B87141" w:rsidRPr="00DF4FD8" w:rsidRDefault="00CD2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90EDC8" w:rsidR="00B87141" w:rsidRPr="00DF4FD8" w:rsidRDefault="00CD2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3F37F6" w:rsidR="00B87141" w:rsidRPr="00DF4FD8" w:rsidRDefault="00CD2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0E402D" w:rsidR="00B87141" w:rsidRPr="00DF4FD8" w:rsidRDefault="00CD2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77D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73B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6EB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2EE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686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9A8074A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7FB6343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CAED54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850B937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7B202EE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3D89E49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9D4C060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A29F9DB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379B3BA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183911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ACEC403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5287559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23C98DD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D07F65F" w:rsidR="00DF0BAE" w:rsidRPr="00CD281E" w:rsidRDefault="00CD28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8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51F86BE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DAC96C0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17EB2A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120F90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08BA4F9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05F1A1F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A8324E8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0004B85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DA5218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3763FF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615D6B7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BD2A512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C12FB0C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DC92BE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F548268" w:rsidR="00DF0BAE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81BB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581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896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9A8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38A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907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EC8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2AA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0F734B" w:rsidR="00857029" w:rsidRPr="0075070E" w:rsidRDefault="00CD28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49D5DB" w:rsidR="00857029" w:rsidRPr="00DF4FD8" w:rsidRDefault="00CD2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2F92F7" w:rsidR="00857029" w:rsidRPr="00DF4FD8" w:rsidRDefault="00CD2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B772EC" w:rsidR="00857029" w:rsidRPr="00DF4FD8" w:rsidRDefault="00CD2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F57E90" w:rsidR="00857029" w:rsidRPr="00DF4FD8" w:rsidRDefault="00CD2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18FEC1" w:rsidR="00857029" w:rsidRPr="00DF4FD8" w:rsidRDefault="00CD2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7DE71F" w:rsidR="00857029" w:rsidRPr="00DF4FD8" w:rsidRDefault="00CD2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A92F5C" w:rsidR="00857029" w:rsidRPr="00DF4FD8" w:rsidRDefault="00CD2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AD4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04D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C2E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3D0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76F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030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94417EA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92BA46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1809F12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F5CB6C8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AE1906C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44B175E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FBB2BA9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35848D0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B60F1E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1F9237B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E743977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EECD616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057E11D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1F75227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6D237D9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29A28E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BFC0C96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C3B791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9820036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CB4BCA6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74E593A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EFA07DA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42F5C6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7481BE2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865DDAB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F19B41C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832FF1B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CECB371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DCDF344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AF40CD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8AAE81C" w:rsidR="00DF4FD8" w:rsidRPr="004020EB" w:rsidRDefault="00CD2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F974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2EA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3F8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D4A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1FC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64B2E4" w:rsidR="00C54E9D" w:rsidRDefault="00CD281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2111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F0C0C6" w:rsidR="00C54E9D" w:rsidRDefault="00CD281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A668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F1A1F6" w:rsidR="00C54E9D" w:rsidRDefault="00CD281E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FB31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E719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B72B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B90C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0E09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29D8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9BC2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6337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7F13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6698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2E87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E9F9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1256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281E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