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88F1D" w:rsidR="00E4321B" w:rsidRPr="00E4321B" w:rsidRDefault="00543B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0C0D11" w:rsidR="00DF4FD8" w:rsidRPr="00DF4FD8" w:rsidRDefault="00543B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5AB658" w:rsidR="00DF4FD8" w:rsidRPr="0075070E" w:rsidRDefault="00543B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38597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2AAEC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A4BF4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EE657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FFE4E5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298F7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EB68C7" w:rsidR="00DF4FD8" w:rsidRPr="00DF4FD8" w:rsidRDefault="00543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E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19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CE092A" w:rsidR="00DF4FD8" w:rsidRPr="00543B6F" w:rsidRDefault="00543B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B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1C0C56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055908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D9CF38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538A82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95CA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6E0EC4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F6268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A7654D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B89344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C415B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DBDBA1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D4B4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CA1D2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3803A6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DD2BF1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0CA1F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040915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F7317D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43A1A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39571E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928226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9CC4A3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44AF6E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168EBB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59B2CB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D245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F0916B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53EF1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2FFBA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2068F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668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0A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196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36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F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A7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0A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B3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E7E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D587C5" w:rsidR="00B87141" w:rsidRPr="0075070E" w:rsidRDefault="00543B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E48B7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523724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4F5DE9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680F0C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218C2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1B55B9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E599B" w:rsidR="00B87141" w:rsidRPr="00DF4FD8" w:rsidRDefault="00543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69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D49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CB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5B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979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C89077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350706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BB3512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E305B0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0D7CCC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0F1383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3942E9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841155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321646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80897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8C8B67" w:rsidR="00DF0BAE" w:rsidRPr="00543B6F" w:rsidRDefault="00543B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B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2EE5D7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A7D150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D8944C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72519E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0A41C6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FEE95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80E3F7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6C8479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2D1F32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5F25C1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E21847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5E4F40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AC5206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3127A5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500A70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5F00EA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241ED3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19DC9B" w:rsidR="00DF0BAE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310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106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70C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33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D30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737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D9A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0B6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4F2797" w:rsidR="00857029" w:rsidRPr="0075070E" w:rsidRDefault="00543B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6B44E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17F0E8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D530D9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E9BABC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D54C0D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65220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157BF0" w:rsidR="00857029" w:rsidRPr="00DF4FD8" w:rsidRDefault="00543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D2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DC8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95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B2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DD7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6FD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ABB134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471F1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86B30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3FC913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ABC6BB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49C0B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A480A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9A7A9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978A5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611146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4A9C39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FBB97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70C0FE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FDF57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2E457B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B75EB3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3C9A51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95D12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EBAC56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DD4D12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AFD5BA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5C836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5020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E99CB8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35ACB0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3EC8B9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E262F7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9A9694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A3A162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FA48BC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1D96AF" w:rsidR="00DF4FD8" w:rsidRPr="004020EB" w:rsidRDefault="00543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2A7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C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50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3E7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9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0032D" w:rsidR="00C54E9D" w:rsidRDefault="00543B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E2E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9B4D19" w:rsidR="00C54E9D" w:rsidRDefault="00543B6F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658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22A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F39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F1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F6F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A64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DD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63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013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00F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D78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732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2FC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76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2CD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3B6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