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A2C824" w:rsidR="00E4321B" w:rsidRPr="00E4321B" w:rsidRDefault="00C219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616130" w:rsidR="00DF4FD8" w:rsidRPr="00DF4FD8" w:rsidRDefault="00C219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1F4875" w:rsidR="00DF4FD8" w:rsidRPr="0075070E" w:rsidRDefault="00C219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B6813F" w:rsidR="00DF4FD8" w:rsidRPr="00DF4FD8" w:rsidRDefault="00C21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C8B75E" w:rsidR="00DF4FD8" w:rsidRPr="00DF4FD8" w:rsidRDefault="00C21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471E25" w:rsidR="00DF4FD8" w:rsidRPr="00DF4FD8" w:rsidRDefault="00C21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DC9386" w:rsidR="00DF4FD8" w:rsidRPr="00DF4FD8" w:rsidRDefault="00C21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179A7A" w:rsidR="00DF4FD8" w:rsidRPr="00DF4FD8" w:rsidRDefault="00C21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B17D86" w:rsidR="00DF4FD8" w:rsidRPr="00DF4FD8" w:rsidRDefault="00C21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DEB779" w:rsidR="00DF4FD8" w:rsidRPr="00DF4FD8" w:rsidRDefault="00C219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DCF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719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EFE2F0" w:rsidR="00DF4FD8" w:rsidRPr="00C21997" w:rsidRDefault="00C219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9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E607A6C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F1F89EC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869C3A7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428D00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78A77E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34550F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8601E29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5B3DBC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FED10F8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0C1D259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38D2B90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A67584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84E3A40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80B179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9FDDAF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1692DB0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D88A6AB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822BAC2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E6101B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E79C6B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3D990A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C8F383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E8FEA4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3D27E5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FD3E662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E975F6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CE7403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3CCF54C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513638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B719BF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8639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B8B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E68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794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123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605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135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236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859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167BC0" w:rsidR="00B87141" w:rsidRPr="0075070E" w:rsidRDefault="00C219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AC28EB" w:rsidR="00B87141" w:rsidRPr="00DF4FD8" w:rsidRDefault="00C21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72A333" w:rsidR="00B87141" w:rsidRPr="00DF4FD8" w:rsidRDefault="00C21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DB9337" w:rsidR="00B87141" w:rsidRPr="00DF4FD8" w:rsidRDefault="00C21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518784" w:rsidR="00B87141" w:rsidRPr="00DF4FD8" w:rsidRDefault="00C21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26895E" w:rsidR="00B87141" w:rsidRPr="00DF4FD8" w:rsidRDefault="00C21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75528A" w:rsidR="00B87141" w:rsidRPr="00DF4FD8" w:rsidRDefault="00C21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621960" w:rsidR="00B87141" w:rsidRPr="00DF4FD8" w:rsidRDefault="00C219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3B0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354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743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7CE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EBD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F04B24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9681090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615955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506DB7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9406DF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608835F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DC3F55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20B6F4E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CA1C36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7E8651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14F4D4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0B317C0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F3E8089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45BA78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8D9235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5B9E87A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D6BBD0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A5F6CF7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12719E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A5C49C1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1E2B8E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6F9E330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E58E4D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EC10CF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E40EE5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DCCDA8A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798499F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9D9879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819CE6" w:rsidR="00DF0BAE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96D2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29A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043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659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60D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EE0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BF6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B15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D2CBB1" w:rsidR="00857029" w:rsidRPr="0075070E" w:rsidRDefault="00C219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FB9E5D" w:rsidR="00857029" w:rsidRPr="00DF4FD8" w:rsidRDefault="00C21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06E3E7" w:rsidR="00857029" w:rsidRPr="00DF4FD8" w:rsidRDefault="00C21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2A5B99" w:rsidR="00857029" w:rsidRPr="00DF4FD8" w:rsidRDefault="00C21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DE8ACE" w:rsidR="00857029" w:rsidRPr="00DF4FD8" w:rsidRDefault="00C21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24535E" w:rsidR="00857029" w:rsidRPr="00DF4FD8" w:rsidRDefault="00C21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ABFEE" w:rsidR="00857029" w:rsidRPr="00DF4FD8" w:rsidRDefault="00C21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784AC5" w:rsidR="00857029" w:rsidRPr="00DF4FD8" w:rsidRDefault="00C219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6C9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094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002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728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611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CAE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609041E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4E29A0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BAF8010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96D5D6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5134CAA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7B5D17A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7652CF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B41B316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21980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000C3B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D8328D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1321C81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453472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78CCB6F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2760AF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588D49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782F049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8C28F3D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5349DF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DA4CE1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0A86FF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48F680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3CC0B5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F0D6A3A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73CEACB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4B1CB86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BA03C8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7FE874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03821CB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E23BB4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CB50496" w:rsidR="00DF4FD8" w:rsidRPr="004020EB" w:rsidRDefault="00C219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77DB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648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BFA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C14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E29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ACDAA5" w:rsidR="00C54E9D" w:rsidRDefault="00C219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BFC7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663B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5F8D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F60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BDDB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303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9FA2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3B8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3B41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00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3ABA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8C7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0A19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203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8040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1C9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3E01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199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